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F73D3" w14:textId="2079F237" w:rsidR="0055065F" w:rsidRPr="0055065F" w:rsidRDefault="0055065F" w:rsidP="0055065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27</w:t>
      </w:r>
      <w:r w:rsidRPr="005506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1</w:t>
      </w:r>
      <w:r w:rsidRPr="005506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6</w:t>
      </w:r>
      <w:r w:rsidRPr="005506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вівторок</w:t>
      </w:r>
    </w:p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10774"/>
      </w:tblGrid>
      <w:tr w:rsidR="0055065F" w:rsidRPr="0055065F" w14:paraId="0A503B51" w14:textId="77777777" w:rsidTr="0055065F">
        <w:tc>
          <w:tcPr>
            <w:tcW w:w="10774" w:type="dxa"/>
            <w:tcBorders>
              <w:top w:val="thickThinMediumGap" w:sz="24" w:space="0" w:color="365F91"/>
              <w:left w:val="thickThinMediumGap" w:sz="24" w:space="0" w:color="365F91"/>
              <w:bottom w:val="thinThickMediumGap" w:sz="24" w:space="0" w:color="365F91"/>
              <w:right w:val="thinThickMediumGap" w:sz="24" w:space="0" w:color="365F91"/>
            </w:tcBorders>
          </w:tcPr>
          <w:p w14:paraId="39AB2485" w14:textId="77777777" w:rsidR="0055065F" w:rsidRPr="0055065F" w:rsidRDefault="0055065F" w:rsidP="005506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</w:pPr>
          </w:p>
          <w:p w14:paraId="2D1F09F3" w14:textId="77777777" w:rsidR="0055065F" w:rsidRPr="0055065F" w:rsidRDefault="0055065F" w:rsidP="005506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</w:pPr>
            <w:r w:rsidRPr="0055065F"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  <w:t xml:space="preserve">Програма навчального курсу «Комунікація в системі правосуддя. </w:t>
            </w:r>
          </w:p>
          <w:p w14:paraId="75A4DBFE" w14:textId="1ACD84D9" w:rsidR="0055065F" w:rsidRPr="0055065F" w:rsidRDefault="0055065F" w:rsidP="005506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</w:pPr>
            <w:r w:rsidRPr="0055065F"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  <w:t>Прямі зв`язки між судом та суспільством»</w:t>
            </w:r>
          </w:p>
          <w:p w14:paraId="5098A073" w14:textId="77777777" w:rsidR="0055065F" w:rsidRPr="0055065F" w:rsidRDefault="0055065F" w:rsidP="005506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</w:pPr>
            <w:r w:rsidRPr="0055065F"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  <w:t>(тренінг)</w:t>
            </w:r>
          </w:p>
        </w:tc>
      </w:tr>
    </w:tbl>
    <w:p w14:paraId="1645E84E" w14:textId="6D0EE4D2" w:rsidR="00D6475D" w:rsidRDefault="00D6475D" w:rsidP="00351B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1C49CA" w14:textId="7901CD0B" w:rsidR="00686CEE" w:rsidRDefault="00686CEE" w:rsidP="00B4433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7CFE8D5B" w14:textId="580F2FC9" w:rsidR="00C74636" w:rsidRDefault="00A57C9A" w:rsidP="00A57C9A">
      <w:pPr>
        <w:tabs>
          <w:tab w:val="left" w:pos="85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7692687A" w14:textId="338962CC" w:rsidR="002B21EA" w:rsidRDefault="002B21EA" w:rsidP="002B21E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21EA">
        <w:rPr>
          <w:rFonts w:ascii="Times New Roman" w:hAnsi="Times New Roman" w:cs="Times New Roman"/>
          <w:b/>
          <w:i/>
          <w:sz w:val="28"/>
          <w:szCs w:val="28"/>
        </w:rPr>
        <w:t>Викладачі (тренери), які задіяні протягом усього часу проведення тренінгу:</w:t>
      </w:r>
      <w:r w:rsidRPr="002B21EA">
        <w:rPr>
          <w:rFonts w:ascii="Times New Roman" w:hAnsi="Times New Roman" w:cs="Times New Roman"/>
          <w:b/>
          <w:i/>
          <w:sz w:val="28"/>
          <w:szCs w:val="28"/>
        </w:rPr>
        <w:br/>
        <w:t>Любов ГОНЧАР</w:t>
      </w:r>
      <w:r w:rsidR="00567D11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2B21EA">
        <w:rPr>
          <w:rFonts w:ascii="Times New Roman" w:hAnsi="Times New Roman" w:cs="Times New Roman"/>
          <w:i/>
          <w:sz w:val="28"/>
          <w:szCs w:val="28"/>
        </w:rPr>
        <w:t>начальник відділу підготовки викладачів (тренерів) Національної школи суддів України, суддя Вищого адміністративного с</w:t>
      </w:r>
      <w:r w:rsidR="009E7B34">
        <w:rPr>
          <w:rFonts w:ascii="Times New Roman" w:hAnsi="Times New Roman" w:cs="Times New Roman"/>
          <w:i/>
          <w:sz w:val="28"/>
          <w:szCs w:val="28"/>
        </w:rPr>
        <w:t>уду України  у відставці, к.</w:t>
      </w:r>
      <w:r w:rsidR="003E690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E7B34">
        <w:rPr>
          <w:rFonts w:ascii="Times New Roman" w:hAnsi="Times New Roman" w:cs="Times New Roman"/>
          <w:i/>
          <w:sz w:val="28"/>
          <w:szCs w:val="28"/>
        </w:rPr>
        <w:t>ю.н</w:t>
      </w:r>
      <w:proofErr w:type="spellEnd"/>
      <w:r w:rsidR="009E7B34">
        <w:rPr>
          <w:rFonts w:ascii="Times New Roman" w:hAnsi="Times New Roman" w:cs="Times New Roman"/>
          <w:i/>
          <w:sz w:val="28"/>
          <w:szCs w:val="28"/>
        </w:rPr>
        <w:t>.</w:t>
      </w:r>
      <w:r w:rsidR="003E6900">
        <w:rPr>
          <w:rFonts w:ascii="Times New Roman" w:hAnsi="Times New Roman" w:cs="Times New Roman"/>
          <w:i/>
          <w:sz w:val="28"/>
          <w:szCs w:val="28"/>
        </w:rPr>
        <w:t>;</w:t>
      </w:r>
    </w:p>
    <w:p w14:paraId="4F648B07" w14:textId="0F2A8F74" w:rsidR="00C8029F" w:rsidRDefault="00C8029F" w:rsidP="00C8029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029F">
        <w:rPr>
          <w:rFonts w:ascii="Times New Roman" w:hAnsi="Times New Roman" w:cs="Times New Roman"/>
          <w:b/>
          <w:i/>
          <w:sz w:val="28"/>
          <w:szCs w:val="28"/>
        </w:rPr>
        <w:t>Андрій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C8029F">
        <w:rPr>
          <w:rFonts w:ascii="Times New Roman" w:hAnsi="Times New Roman" w:cs="Times New Roman"/>
          <w:b/>
          <w:i/>
          <w:sz w:val="28"/>
          <w:szCs w:val="28"/>
        </w:rPr>
        <w:t>Ж</w:t>
      </w:r>
      <w:r w:rsidR="00213B82" w:rsidRPr="00C8029F">
        <w:rPr>
          <w:rFonts w:ascii="Times New Roman" w:hAnsi="Times New Roman" w:cs="Times New Roman"/>
          <w:b/>
          <w:i/>
          <w:sz w:val="28"/>
          <w:szCs w:val="28"/>
        </w:rPr>
        <w:t>УК</w:t>
      </w:r>
      <w:r w:rsidRPr="00C8029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C8029F">
        <w:rPr>
          <w:rFonts w:ascii="Times New Roman" w:hAnsi="Times New Roman" w:cs="Times New Roman"/>
          <w:i/>
          <w:sz w:val="28"/>
          <w:szCs w:val="28"/>
        </w:rPr>
        <w:t xml:space="preserve"> суддя Касаційного адміністративного суду у складі В</w:t>
      </w:r>
      <w:r>
        <w:rPr>
          <w:rFonts w:ascii="Times New Roman" w:hAnsi="Times New Roman" w:cs="Times New Roman"/>
          <w:i/>
          <w:sz w:val="28"/>
          <w:szCs w:val="28"/>
        </w:rPr>
        <w:t xml:space="preserve">ерховного Суду, доктор філософії </w:t>
      </w:r>
      <w:r w:rsidR="009C5AFF">
        <w:rPr>
          <w:rFonts w:ascii="Times New Roman" w:hAnsi="Times New Roman" w:cs="Times New Roman"/>
          <w:i/>
          <w:sz w:val="28"/>
          <w:szCs w:val="28"/>
        </w:rPr>
        <w:t xml:space="preserve">у галузі </w:t>
      </w:r>
      <w:r>
        <w:rPr>
          <w:rFonts w:ascii="Times New Roman" w:hAnsi="Times New Roman" w:cs="Times New Roman"/>
          <w:i/>
          <w:sz w:val="28"/>
          <w:szCs w:val="28"/>
        </w:rPr>
        <w:t>права;</w:t>
      </w:r>
    </w:p>
    <w:p w14:paraId="652D3C82" w14:textId="6FE1F14F" w:rsidR="006935EF" w:rsidRDefault="006935EF" w:rsidP="006935E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029F">
        <w:rPr>
          <w:rFonts w:ascii="Times New Roman" w:hAnsi="Times New Roman" w:cs="Times New Roman"/>
          <w:b/>
          <w:i/>
          <w:sz w:val="28"/>
          <w:szCs w:val="28"/>
        </w:rPr>
        <w:t>Володимир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C8029F">
        <w:rPr>
          <w:rFonts w:ascii="Times New Roman" w:hAnsi="Times New Roman" w:cs="Times New Roman"/>
          <w:b/>
          <w:i/>
          <w:sz w:val="28"/>
          <w:szCs w:val="28"/>
        </w:rPr>
        <w:t>ГУРЖИ</w:t>
      </w:r>
      <w:r w:rsidRPr="00C8029F">
        <w:rPr>
          <w:rFonts w:ascii="Times New Roman" w:hAnsi="Times New Roman" w:cs="Times New Roman"/>
          <w:i/>
          <w:sz w:val="28"/>
          <w:szCs w:val="28"/>
        </w:rPr>
        <w:t xml:space="preserve">, керівник прес-центру </w:t>
      </w:r>
      <w:r w:rsidR="00396866">
        <w:rPr>
          <w:rFonts w:ascii="Times New Roman" w:hAnsi="Times New Roman" w:cs="Times New Roman"/>
          <w:i/>
          <w:sz w:val="28"/>
          <w:szCs w:val="28"/>
        </w:rPr>
        <w:t>Міністерства економіки, довкілля та сільського господарства України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14:paraId="76C5283D" w14:textId="7D92EAB7" w:rsidR="00E03E93" w:rsidRPr="00374D84" w:rsidRDefault="00E03E93" w:rsidP="00E03E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56A">
        <w:rPr>
          <w:rFonts w:ascii="Times New Roman" w:hAnsi="Times New Roman" w:cs="Times New Roman"/>
          <w:b/>
          <w:i/>
          <w:sz w:val="28"/>
          <w:szCs w:val="28"/>
        </w:rPr>
        <w:t>Володимир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7356A">
        <w:rPr>
          <w:rFonts w:ascii="Times New Roman" w:hAnsi="Times New Roman" w:cs="Times New Roman"/>
          <w:b/>
          <w:i/>
          <w:sz w:val="28"/>
          <w:szCs w:val="28"/>
        </w:rPr>
        <w:t>ГОРБАЛІНСЬКИЙ,</w:t>
      </w:r>
      <w:r>
        <w:rPr>
          <w:rFonts w:ascii="Times New Roman" w:hAnsi="Times New Roman" w:cs="Times New Roman"/>
          <w:i/>
          <w:sz w:val="28"/>
          <w:szCs w:val="28"/>
        </w:rPr>
        <w:t xml:space="preserve"> суддя, голова  Дніпропетровського окружного адміністративного суду, </w:t>
      </w:r>
      <w:proofErr w:type="spellStart"/>
      <w:r w:rsidR="00C52A7B">
        <w:rPr>
          <w:rFonts w:ascii="Times New Roman" w:hAnsi="Times New Roman" w:cs="Times New Roman"/>
          <w:i/>
          <w:sz w:val="28"/>
          <w:szCs w:val="28"/>
        </w:rPr>
        <w:t>д</w:t>
      </w:r>
      <w:r>
        <w:rPr>
          <w:rFonts w:ascii="Times New Roman" w:hAnsi="Times New Roman" w:cs="Times New Roman"/>
          <w:i/>
          <w:sz w:val="28"/>
          <w:szCs w:val="28"/>
        </w:rPr>
        <w:t>.ю.н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.;</w:t>
      </w:r>
    </w:p>
    <w:p w14:paraId="04A59690" w14:textId="088BB40E" w:rsidR="00E03E93" w:rsidRDefault="00E03E93" w:rsidP="00E03E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56A">
        <w:rPr>
          <w:rFonts w:ascii="Times New Roman" w:hAnsi="Times New Roman" w:cs="Times New Roman"/>
          <w:b/>
          <w:i/>
          <w:sz w:val="28"/>
          <w:szCs w:val="28"/>
        </w:rPr>
        <w:t>Василь І</w:t>
      </w:r>
      <w:r>
        <w:rPr>
          <w:rFonts w:ascii="Times New Roman" w:hAnsi="Times New Roman" w:cs="Times New Roman"/>
          <w:b/>
          <w:i/>
          <w:sz w:val="28"/>
          <w:szCs w:val="28"/>
        </w:rPr>
        <w:t>ЛЬКОВ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суддя Дніпропетровського окружного адміністративного суду, доктор юридичних наук;</w:t>
      </w:r>
    </w:p>
    <w:p w14:paraId="17E16FBA" w14:textId="77777777" w:rsidR="00E03E93" w:rsidRDefault="00E03E93" w:rsidP="00E03E9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702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Андрій МАСЛЮК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87028E">
        <w:rPr>
          <w:rFonts w:ascii="Times New Roman" w:hAnsi="Times New Roman" w:cs="Times New Roman"/>
          <w:i/>
          <w:iCs/>
          <w:sz w:val="28"/>
          <w:szCs w:val="28"/>
        </w:rPr>
        <w:t>заступник начальника відділу науково-методичного супроводження психологічної підготовки суддів Національної школи суддів України, доктор психологічних наук, доцент; </w:t>
      </w:r>
    </w:p>
    <w:p w14:paraId="19E757E6" w14:textId="6FC0CDB7" w:rsidR="00C8029F" w:rsidRDefault="00C8029F" w:rsidP="0032289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029F">
        <w:rPr>
          <w:rFonts w:ascii="Times New Roman" w:hAnsi="Times New Roman" w:cs="Times New Roman"/>
          <w:b/>
          <w:i/>
          <w:sz w:val="28"/>
          <w:szCs w:val="28"/>
        </w:rPr>
        <w:t>Андрій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8029F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213B82" w:rsidRPr="00C8029F">
        <w:rPr>
          <w:rFonts w:ascii="Times New Roman" w:hAnsi="Times New Roman" w:cs="Times New Roman"/>
          <w:b/>
          <w:i/>
          <w:sz w:val="28"/>
          <w:szCs w:val="28"/>
        </w:rPr>
        <w:t>ОТАПЕНКО</w:t>
      </w:r>
      <w:r w:rsidRPr="00C8029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263829" w:rsidRPr="002638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029F">
        <w:rPr>
          <w:rFonts w:ascii="Times New Roman" w:hAnsi="Times New Roman" w:cs="Times New Roman"/>
          <w:i/>
          <w:sz w:val="28"/>
          <w:szCs w:val="28"/>
        </w:rPr>
        <w:t xml:space="preserve">суддя </w:t>
      </w:r>
      <w:proofErr w:type="spellStart"/>
      <w:r w:rsidRPr="00C8029F">
        <w:rPr>
          <w:rFonts w:ascii="Times New Roman" w:hAnsi="Times New Roman" w:cs="Times New Roman"/>
          <w:i/>
          <w:sz w:val="28"/>
          <w:szCs w:val="28"/>
        </w:rPr>
        <w:t>Ржищевського</w:t>
      </w:r>
      <w:proofErr w:type="spellEnd"/>
      <w:r w:rsidRPr="00C8029F">
        <w:rPr>
          <w:rFonts w:ascii="Times New Roman" w:hAnsi="Times New Roman" w:cs="Times New Roman"/>
          <w:i/>
          <w:sz w:val="28"/>
          <w:szCs w:val="28"/>
        </w:rPr>
        <w:t xml:space="preserve"> місь</w:t>
      </w:r>
      <w:r w:rsidR="00733574">
        <w:rPr>
          <w:rFonts w:ascii="Times New Roman" w:hAnsi="Times New Roman" w:cs="Times New Roman"/>
          <w:i/>
          <w:sz w:val="28"/>
          <w:szCs w:val="28"/>
        </w:rPr>
        <w:t>к</w:t>
      </w:r>
      <w:r w:rsidRPr="00C8029F">
        <w:rPr>
          <w:rFonts w:ascii="Times New Roman" w:hAnsi="Times New Roman" w:cs="Times New Roman"/>
          <w:i/>
          <w:sz w:val="28"/>
          <w:szCs w:val="28"/>
        </w:rPr>
        <w:t xml:space="preserve">ого суду Київської </w:t>
      </w:r>
      <w:r w:rsidR="00E46371">
        <w:rPr>
          <w:rFonts w:ascii="Times New Roman" w:hAnsi="Times New Roman" w:cs="Times New Roman"/>
          <w:i/>
          <w:sz w:val="28"/>
          <w:szCs w:val="28"/>
        </w:rPr>
        <w:t>області,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2890" w:rsidRPr="00322890">
        <w:rPr>
          <w:rFonts w:ascii="Times New Roman" w:hAnsi="Times New Roman" w:cs="Times New Roman"/>
          <w:i/>
          <w:sz w:val="28"/>
          <w:szCs w:val="28"/>
        </w:rPr>
        <w:t>голова Комітету Ради суддів України з питань співпраці зі ЗМІ, державними та недержавними органами та організаціями,</w:t>
      </w:r>
      <w:r w:rsidR="003228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2890" w:rsidRPr="00322890">
        <w:rPr>
          <w:rFonts w:ascii="Times New Roman" w:hAnsi="Times New Roman" w:cs="Times New Roman"/>
          <w:i/>
          <w:sz w:val="28"/>
          <w:szCs w:val="28"/>
        </w:rPr>
        <w:t>заступник голови правління АПЦ «Стале правосуддя»,</w:t>
      </w:r>
      <w:r w:rsidR="003228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2890" w:rsidRPr="00322890">
        <w:rPr>
          <w:rFonts w:ascii="Times New Roman" w:hAnsi="Times New Roman" w:cs="Times New Roman"/>
          <w:i/>
          <w:sz w:val="28"/>
          <w:szCs w:val="28"/>
        </w:rPr>
        <w:t>доктор філософії у галузі права</w:t>
      </w:r>
      <w:r w:rsidR="00322890">
        <w:rPr>
          <w:rFonts w:ascii="Times New Roman" w:hAnsi="Times New Roman" w:cs="Times New Roman"/>
          <w:i/>
          <w:sz w:val="28"/>
          <w:szCs w:val="28"/>
        </w:rPr>
        <w:t>;</w:t>
      </w:r>
    </w:p>
    <w:p w14:paraId="08C82480" w14:textId="55E2970A" w:rsidR="004E2BAE" w:rsidRPr="00CE63C4" w:rsidRDefault="004E2BAE" w:rsidP="00BD2E9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2C86">
        <w:rPr>
          <w:rFonts w:ascii="Times New Roman" w:hAnsi="Times New Roman" w:cs="Times New Roman"/>
          <w:b/>
          <w:i/>
          <w:sz w:val="28"/>
          <w:szCs w:val="28"/>
        </w:rPr>
        <w:t>Лариса ТРОФІМОВА,</w:t>
      </w:r>
      <w:r w:rsidRPr="007B2C86">
        <w:rPr>
          <w:rFonts w:ascii="Times New Roman" w:hAnsi="Times New Roman" w:cs="Times New Roman"/>
          <w:sz w:val="28"/>
          <w:szCs w:val="28"/>
        </w:rPr>
        <w:t xml:space="preserve"> </w:t>
      </w:r>
      <w:r w:rsidRPr="00CE63C4">
        <w:rPr>
          <w:rFonts w:ascii="Times New Roman" w:hAnsi="Times New Roman" w:cs="Times New Roman"/>
          <w:i/>
          <w:sz w:val="28"/>
          <w:szCs w:val="28"/>
        </w:rPr>
        <w:t>суддя</w:t>
      </w:r>
      <w:r w:rsidR="00E45A3B">
        <w:rPr>
          <w:rFonts w:ascii="Times New Roman" w:hAnsi="Times New Roman" w:cs="Times New Roman"/>
          <w:i/>
          <w:sz w:val="28"/>
          <w:szCs w:val="28"/>
        </w:rPr>
        <w:t>-спікер</w:t>
      </w:r>
      <w:r w:rsidR="000C4D2D">
        <w:rPr>
          <w:rFonts w:ascii="Times New Roman" w:hAnsi="Times New Roman" w:cs="Times New Roman"/>
          <w:i/>
          <w:sz w:val="28"/>
          <w:szCs w:val="28"/>
        </w:rPr>
        <w:t xml:space="preserve"> Черкаського окружного </w:t>
      </w:r>
      <w:r w:rsidR="001D67AC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</w:rPr>
        <w:t>дміністративного</w:t>
      </w:r>
      <w:r w:rsidRPr="00CE63C4">
        <w:rPr>
          <w:rFonts w:ascii="Times New Roman" w:hAnsi="Times New Roman" w:cs="Times New Roman"/>
          <w:i/>
          <w:sz w:val="28"/>
          <w:szCs w:val="28"/>
        </w:rPr>
        <w:t xml:space="preserve"> суду, </w:t>
      </w:r>
      <w:proofErr w:type="spellStart"/>
      <w:r w:rsidRPr="00CE63C4">
        <w:rPr>
          <w:rFonts w:ascii="Times New Roman" w:hAnsi="Times New Roman" w:cs="Times New Roman"/>
          <w:i/>
          <w:sz w:val="28"/>
          <w:szCs w:val="28"/>
        </w:rPr>
        <w:t>к.ю.н</w:t>
      </w:r>
      <w:proofErr w:type="spellEnd"/>
      <w:r w:rsidR="005D6DEA">
        <w:rPr>
          <w:rFonts w:ascii="Times New Roman" w:hAnsi="Times New Roman" w:cs="Times New Roman"/>
          <w:i/>
          <w:sz w:val="28"/>
          <w:szCs w:val="28"/>
        </w:rPr>
        <w:t xml:space="preserve">., доцент, </w:t>
      </w:r>
      <w:proofErr w:type="spellStart"/>
      <w:r w:rsidR="005D6DEA">
        <w:rPr>
          <w:rFonts w:ascii="Times New Roman" w:hAnsi="Times New Roman" w:cs="Times New Roman"/>
          <w:i/>
          <w:sz w:val="28"/>
          <w:szCs w:val="28"/>
        </w:rPr>
        <w:t>с.н.с</w:t>
      </w:r>
      <w:proofErr w:type="spellEnd"/>
      <w:r w:rsidR="005D6DEA">
        <w:rPr>
          <w:rFonts w:ascii="Times New Roman" w:hAnsi="Times New Roman" w:cs="Times New Roman"/>
          <w:i/>
          <w:sz w:val="28"/>
          <w:szCs w:val="28"/>
        </w:rPr>
        <w:t>.</w:t>
      </w:r>
      <w:r w:rsidRPr="00CE63C4">
        <w:rPr>
          <w:rFonts w:ascii="Times New Roman" w:hAnsi="Times New Roman" w:cs="Times New Roman"/>
          <w:i/>
          <w:sz w:val="28"/>
          <w:szCs w:val="28"/>
        </w:rPr>
        <w:t>;</w:t>
      </w:r>
    </w:p>
    <w:p w14:paraId="39803BB4" w14:textId="4B0842F4" w:rsidR="00C8029F" w:rsidRDefault="00E96607" w:rsidP="00C8029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029F">
        <w:rPr>
          <w:rFonts w:ascii="Times New Roman" w:hAnsi="Times New Roman" w:cs="Times New Roman"/>
          <w:b/>
          <w:i/>
          <w:sz w:val="28"/>
          <w:szCs w:val="28"/>
        </w:rPr>
        <w:t>Олексій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C8029F" w:rsidRPr="00C8029F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213B82" w:rsidRPr="00C8029F">
        <w:rPr>
          <w:rFonts w:ascii="Times New Roman" w:hAnsi="Times New Roman" w:cs="Times New Roman"/>
          <w:b/>
          <w:i/>
          <w:sz w:val="28"/>
          <w:szCs w:val="28"/>
        </w:rPr>
        <w:t>ЕСТЕРЕНКО</w:t>
      </w:r>
      <w:r w:rsidR="00C8029F" w:rsidRPr="00C8029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C8029F" w:rsidRPr="00C802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6DEA">
        <w:rPr>
          <w:rFonts w:ascii="Times New Roman" w:hAnsi="Times New Roman" w:cs="Times New Roman"/>
          <w:i/>
          <w:sz w:val="28"/>
          <w:szCs w:val="28"/>
        </w:rPr>
        <w:t>суддя-спікер</w:t>
      </w:r>
      <w:r w:rsidR="00C8029F" w:rsidRPr="00C8029F">
        <w:rPr>
          <w:rFonts w:ascii="Times New Roman" w:hAnsi="Times New Roman" w:cs="Times New Roman"/>
          <w:i/>
          <w:sz w:val="28"/>
          <w:szCs w:val="28"/>
        </w:rPr>
        <w:t xml:space="preserve"> Інгулецького районного суду м. Кривого Рогу</w:t>
      </w:r>
      <w:r w:rsidR="005D6DEA">
        <w:rPr>
          <w:rFonts w:ascii="Times New Roman" w:hAnsi="Times New Roman" w:cs="Times New Roman"/>
          <w:i/>
          <w:sz w:val="28"/>
          <w:szCs w:val="28"/>
        </w:rPr>
        <w:t xml:space="preserve"> Дніпро</w:t>
      </w:r>
      <w:r w:rsidR="00AD0652">
        <w:rPr>
          <w:rFonts w:ascii="Times New Roman" w:hAnsi="Times New Roman" w:cs="Times New Roman"/>
          <w:i/>
          <w:sz w:val="28"/>
          <w:szCs w:val="28"/>
        </w:rPr>
        <w:t>петровської області</w:t>
      </w:r>
      <w:r w:rsidR="005D6DEA">
        <w:rPr>
          <w:rFonts w:ascii="Times New Roman" w:hAnsi="Times New Roman" w:cs="Times New Roman"/>
          <w:i/>
          <w:sz w:val="28"/>
          <w:szCs w:val="28"/>
        </w:rPr>
        <w:t>, доктор філософії в галузі права</w:t>
      </w:r>
      <w:r w:rsidR="00430520">
        <w:rPr>
          <w:rFonts w:ascii="Times New Roman" w:hAnsi="Times New Roman" w:cs="Times New Roman"/>
          <w:i/>
          <w:sz w:val="28"/>
          <w:szCs w:val="28"/>
        </w:rPr>
        <w:t>;</w:t>
      </w:r>
    </w:p>
    <w:p w14:paraId="5F8AD312" w14:textId="77777777" w:rsidR="00E03E93" w:rsidRPr="00C8029F" w:rsidRDefault="00E03E93" w:rsidP="00E03E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029F">
        <w:rPr>
          <w:rFonts w:ascii="Times New Roman" w:hAnsi="Times New Roman" w:cs="Times New Roman"/>
          <w:b/>
          <w:i/>
          <w:sz w:val="28"/>
          <w:szCs w:val="28"/>
        </w:rPr>
        <w:t>Тетяна ЧУБАР,</w:t>
      </w:r>
      <w:r>
        <w:rPr>
          <w:rFonts w:ascii="Times New Roman" w:hAnsi="Times New Roman" w:cs="Times New Roman"/>
          <w:i/>
          <w:sz w:val="28"/>
          <w:szCs w:val="28"/>
        </w:rPr>
        <w:t xml:space="preserve"> помічник судді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Верховного</w:t>
      </w:r>
      <w:r w:rsidRPr="00F146C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C8029F"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i/>
          <w:sz w:val="28"/>
          <w:szCs w:val="28"/>
        </w:rPr>
        <w:t xml:space="preserve">уду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к.ю.н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.;</w:t>
      </w:r>
    </w:p>
    <w:p w14:paraId="2AFA72CB" w14:textId="78B1DBDE" w:rsidR="003D0C14" w:rsidRPr="003D0C14" w:rsidRDefault="003D0C14" w:rsidP="00374D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D0C14">
        <w:rPr>
          <w:rFonts w:ascii="Times New Roman" w:hAnsi="Times New Roman" w:cs="Times New Roman"/>
          <w:b/>
          <w:i/>
          <w:sz w:val="28"/>
          <w:szCs w:val="28"/>
        </w:rPr>
        <w:t xml:space="preserve">Михайло ОДАРЮК, </w:t>
      </w:r>
      <w:r>
        <w:rPr>
          <w:rFonts w:ascii="Times New Roman" w:hAnsi="Times New Roman" w:cs="Times New Roman"/>
          <w:i/>
          <w:sz w:val="28"/>
          <w:szCs w:val="28"/>
        </w:rPr>
        <w:t xml:space="preserve">суддя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Ірпінського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міського суду Київської області</w:t>
      </w:r>
      <w:r w:rsidR="007519DA">
        <w:rPr>
          <w:rFonts w:ascii="Times New Roman" w:hAnsi="Times New Roman" w:cs="Times New Roman"/>
          <w:i/>
          <w:sz w:val="28"/>
          <w:szCs w:val="28"/>
        </w:rPr>
        <w:t>, к.ю.н.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14:paraId="5304FA68" w14:textId="674E518F" w:rsidR="00D84D79" w:rsidRDefault="00D84D79" w:rsidP="00D84D7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485E">
        <w:rPr>
          <w:rFonts w:ascii="Times New Roman" w:hAnsi="Times New Roman" w:cs="Times New Roman"/>
          <w:b/>
          <w:i/>
          <w:sz w:val="28"/>
          <w:szCs w:val="28"/>
        </w:rPr>
        <w:t>Олег</w:t>
      </w:r>
      <w:r w:rsidRPr="006D48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485E">
        <w:rPr>
          <w:rFonts w:ascii="Times New Roman" w:hAnsi="Times New Roman" w:cs="Times New Roman"/>
          <w:b/>
          <w:i/>
          <w:sz w:val="28"/>
          <w:szCs w:val="28"/>
        </w:rPr>
        <w:t>ЯКИМ</w:t>
      </w:r>
      <w:r w:rsidRPr="006D485E">
        <w:rPr>
          <w:rFonts w:ascii="Times New Roman" w:hAnsi="Times New Roman" w:cs="Times New Roman"/>
          <w:b/>
          <w:i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ЯК</w:t>
      </w:r>
      <w:r w:rsidRPr="006D485E">
        <w:rPr>
          <w:rFonts w:ascii="Times New Roman" w:hAnsi="Times New Roman" w:cs="Times New Roman"/>
          <w:i/>
          <w:sz w:val="28"/>
          <w:szCs w:val="28"/>
        </w:rPr>
        <w:t>, адвокат, член Громадської ради доброчесності</w:t>
      </w:r>
      <w:r w:rsidR="00F81178">
        <w:rPr>
          <w:rFonts w:ascii="Times New Roman" w:hAnsi="Times New Roman" w:cs="Times New Roman"/>
          <w:i/>
          <w:sz w:val="28"/>
          <w:szCs w:val="28"/>
        </w:rPr>
        <w:t xml:space="preserve"> 2018-2019, 2023-2025</w:t>
      </w:r>
      <w:r w:rsidRPr="006D485E">
        <w:rPr>
          <w:rFonts w:ascii="Times New Roman" w:hAnsi="Times New Roman" w:cs="Times New Roman"/>
          <w:i/>
          <w:sz w:val="28"/>
          <w:szCs w:val="28"/>
        </w:rPr>
        <w:t>, член Асоціації правників України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14:paraId="1BFD0314" w14:textId="55FFE3FA" w:rsidR="00FA6148" w:rsidRPr="00FA6148" w:rsidRDefault="00FA6148" w:rsidP="00651DB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6148">
        <w:rPr>
          <w:rFonts w:ascii="Times New Roman" w:hAnsi="Times New Roman" w:cs="Times New Roman"/>
          <w:b/>
          <w:i/>
          <w:sz w:val="28"/>
          <w:szCs w:val="28"/>
        </w:rPr>
        <w:t>Любов ВЕЛИЧКО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676FF" w:rsidRPr="005676FF">
        <w:rPr>
          <w:rFonts w:ascii="Times New Roman" w:hAnsi="Times New Roman" w:cs="Times New Roman"/>
          <w:i/>
          <w:sz w:val="28"/>
          <w:szCs w:val="28"/>
        </w:rPr>
        <w:t>журналістка-</w:t>
      </w:r>
      <w:proofErr w:type="spellStart"/>
      <w:r w:rsidR="005676FF" w:rsidRPr="005676FF">
        <w:rPr>
          <w:rFonts w:ascii="Times New Roman" w:hAnsi="Times New Roman" w:cs="Times New Roman"/>
          <w:i/>
          <w:sz w:val="28"/>
          <w:szCs w:val="28"/>
        </w:rPr>
        <w:t>розслідувачка</w:t>
      </w:r>
      <w:proofErr w:type="spellEnd"/>
      <w:r w:rsidR="005676FF" w:rsidRPr="005676FF">
        <w:rPr>
          <w:rFonts w:ascii="Times New Roman" w:hAnsi="Times New Roman" w:cs="Times New Roman"/>
          <w:i/>
          <w:sz w:val="28"/>
          <w:szCs w:val="28"/>
        </w:rPr>
        <w:t xml:space="preserve">, стипендіат міжнародної програми </w:t>
      </w:r>
      <w:proofErr w:type="spellStart"/>
      <w:r w:rsidR="005676FF" w:rsidRPr="005676FF">
        <w:rPr>
          <w:rFonts w:ascii="Times New Roman" w:hAnsi="Times New Roman" w:cs="Times New Roman"/>
          <w:i/>
          <w:sz w:val="28"/>
          <w:szCs w:val="28"/>
        </w:rPr>
        <w:t>Global</w:t>
      </w:r>
      <w:proofErr w:type="spellEnd"/>
      <w:r w:rsidR="005676FF" w:rsidRPr="005676F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676FF" w:rsidRPr="005676FF">
        <w:rPr>
          <w:rFonts w:ascii="Times New Roman" w:hAnsi="Times New Roman" w:cs="Times New Roman"/>
          <w:i/>
          <w:sz w:val="28"/>
          <w:szCs w:val="28"/>
        </w:rPr>
        <w:t>Press</w:t>
      </w:r>
      <w:proofErr w:type="spellEnd"/>
      <w:r w:rsidR="005676FF" w:rsidRPr="005676FF">
        <w:rPr>
          <w:rFonts w:ascii="Times New Roman" w:hAnsi="Times New Roman" w:cs="Times New Roman"/>
          <w:i/>
          <w:sz w:val="28"/>
          <w:szCs w:val="28"/>
        </w:rPr>
        <w:t xml:space="preserve"> з напрямку висвітлення судової реформи в Україні</w:t>
      </w:r>
    </w:p>
    <w:p w14:paraId="056F789B" w14:textId="77777777" w:rsidR="00D7690D" w:rsidRPr="00A57C9A" w:rsidRDefault="00D7690D" w:rsidP="00C8029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14F42FD" w14:textId="3039B4D3" w:rsidR="005F67E1" w:rsidRDefault="005F67E1" w:rsidP="00496B8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C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C18AA" w:rsidRPr="00A57C9A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AA70D7">
        <w:rPr>
          <w:rFonts w:ascii="Times New Roman" w:hAnsi="Times New Roman" w:cs="Times New Roman"/>
          <w:b/>
          <w:i/>
          <w:sz w:val="28"/>
          <w:szCs w:val="28"/>
        </w:rPr>
        <w:t>Мета тренінгу:</w:t>
      </w:r>
      <w:r w:rsidR="00EE00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00F7" w:rsidRPr="00EE00F7">
        <w:rPr>
          <w:rFonts w:ascii="Times New Roman" w:hAnsi="Times New Roman" w:cs="Times New Roman"/>
          <w:i/>
          <w:sz w:val="28"/>
          <w:szCs w:val="28"/>
        </w:rPr>
        <w:t>удосконалення та підвищення рівня комунікативної компетентності</w:t>
      </w:r>
      <w:r w:rsidR="00F25C6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6B84">
        <w:rPr>
          <w:rFonts w:ascii="Times New Roman" w:hAnsi="Times New Roman" w:cs="Times New Roman"/>
          <w:i/>
          <w:sz w:val="28"/>
          <w:szCs w:val="28"/>
        </w:rPr>
        <w:t>задля п</w:t>
      </w:r>
      <w:r w:rsidR="00496B84" w:rsidRPr="00496B84">
        <w:rPr>
          <w:rFonts w:ascii="Times New Roman" w:hAnsi="Times New Roman" w:cs="Times New Roman"/>
          <w:i/>
          <w:sz w:val="28"/>
          <w:szCs w:val="28"/>
        </w:rPr>
        <w:t>ідвищ</w:t>
      </w:r>
      <w:r w:rsidR="00496B84">
        <w:rPr>
          <w:rFonts w:ascii="Times New Roman" w:hAnsi="Times New Roman" w:cs="Times New Roman"/>
          <w:i/>
          <w:sz w:val="28"/>
          <w:szCs w:val="28"/>
        </w:rPr>
        <w:t>ення</w:t>
      </w:r>
      <w:r w:rsidR="00496B84" w:rsidRPr="00496B84">
        <w:rPr>
          <w:rFonts w:ascii="Times New Roman" w:hAnsi="Times New Roman" w:cs="Times New Roman"/>
          <w:i/>
          <w:sz w:val="28"/>
          <w:szCs w:val="28"/>
        </w:rPr>
        <w:t xml:space="preserve"> авторитет</w:t>
      </w:r>
      <w:r w:rsidR="00496B84">
        <w:rPr>
          <w:rFonts w:ascii="Times New Roman" w:hAnsi="Times New Roman" w:cs="Times New Roman"/>
          <w:i/>
          <w:sz w:val="28"/>
          <w:szCs w:val="28"/>
        </w:rPr>
        <w:t>у</w:t>
      </w:r>
      <w:r w:rsidR="00496B84" w:rsidRPr="00496B84">
        <w:rPr>
          <w:rFonts w:ascii="Times New Roman" w:hAnsi="Times New Roman" w:cs="Times New Roman"/>
          <w:i/>
          <w:sz w:val="28"/>
          <w:szCs w:val="28"/>
        </w:rPr>
        <w:t xml:space="preserve"> правосуддя </w:t>
      </w:r>
      <w:r w:rsidR="00F25C63">
        <w:rPr>
          <w:rFonts w:ascii="Times New Roman" w:hAnsi="Times New Roman" w:cs="Times New Roman"/>
          <w:i/>
          <w:sz w:val="28"/>
          <w:szCs w:val="28"/>
        </w:rPr>
        <w:t xml:space="preserve">та </w:t>
      </w:r>
      <w:r w:rsidR="00BE394E" w:rsidRPr="00F25C63">
        <w:rPr>
          <w:rFonts w:ascii="Times New Roman" w:hAnsi="Times New Roman" w:cs="Times New Roman"/>
          <w:i/>
          <w:sz w:val="28"/>
          <w:szCs w:val="28"/>
        </w:rPr>
        <w:t>ефективної</w:t>
      </w:r>
      <w:r w:rsidR="00BE394E" w:rsidRPr="00BE394E">
        <w:rPr>
          <w:rFonts w:ascii="Times New Roman" w:hAnsi="Times New Roman" w:cs="Times New Roman"/>
          <w:i/>
          <w:sz w:val="28"/>
          <w:szCs w:val="28"/>
        </w:rPr>
        <w:t xml:space="preserve"> взаємодії з громадськістю, м</w:t>
      </w:r>
      <w:r w:rsidR="00D7690D">
        <w:rPr>
          <w:rFonts w:ascii="Times New Roman" w:hAnsi="Times New Roman" w:cs="Times New Roman"/>
          <w:i/>
          <w:sz w:val="28"/>
          <w:szCs w:val="28"/>
        </w:rPr>
        <w:t>едіа та міжнародними партнерами,</w:t>
      </w:r>
      <w:r w:rsidR="00F25C63" w:rsidRPr="00F25C6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7478">
        <w:rPr>
          <w:rFonts w:ascii="Times New Roman" w:hAnsi="Times New Roman" w:cs="Times New Roman"/>
          <w:i/>
          <w:sz w:val="28"/>
          <w:szCs w:val="28"/>
        </w:rPr>
        <w:t xml:space="preserve">удосконалення </w:t>
      </w:r>
      <w:r w:rsidR="00F25C63" w:rsidRPr="00F25C63">
        <w:rPr>
          <w:rFonts w:ascii="Times New Roman" w:hAnsi="Times New Roman" w:cs="Times New Roman"/>
          <w:i/>
          <w:sz w:val="28"/>
          <w:szCs w:val="28"/>
        </w:rPr>
        <w:t>цифрової грамотності</w:t>
      </w:r>
      <w:r w:rsidR="00F25C63">
        <w:rPr>
          <w:rFonts w:ascii="Times New Roman" w:hAnsi="Times New Roman" w:cs="Times New Roman"/>
          <w:i/>
          <w:sz w:val="28"/>
          <w:szCs w:val="28"/>
        </w:rPr>
        <w:t xml:space="preserve"> задля інформаційної стійкості під час війни</w:t>
      </w:r>
      <w:r w:rsidR="00C7747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7690D" w:rsidRPr="00D7690D">
        <w:rPr>
          <w:rFonts w:ascii="Times New Roman" w:hAnsi="Times New Roman" w:cs="Times New Roman"/>
          <w:i/>
          <w:sz w:val="28"/>
          <w:szCs w:val="28"/>
        </w:rPr>
        <w:t xml:space="preserve">а також </w:t>
      </w:r>
      <w:r w:rsidR="00D7690D" w:rsidRPr="00D7690D">
        <w:rPr>
          <w:rFonts w:ascii="Times New Roman" w:hAnsi="Times New Roman" w:cs="Times New Roman"/>
          <w:i/>
          <w:sz w:val="28"/>
          <w:szCs w:val="28"/>
        </w:rPr>
        <w:lastRenderedPageBreak/>
        <w:t>ознайомитися з міжнародними та національними найкращими практиками внутрішньої та зовнішньої комунікації.</w:t>
      </w:r>
    </w:p>
    <w:p w14:paraId="20DFBC38" w14:textId="085B6A7C" w:rsidR="0090026D" w:rsidRPr="00E42C7D" w:rsidRDefault="0090026D" w:rsidP="00A86024">
      <w:pPr>
        <w:spacing w:before="4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41"/>
        <w:gridCol w:w="7786"/>
      </w:tblGrid>
      <w:tr w:rsidR="00C33314" w:rsidRPr="00E42C7D" w14:paraId="4A28B09F" w14:textId="77777777" w:rsidTr="008538E5">
        <w:tc>
          <w:tcPr>
            <w:tcW w:w="1841" w:type="dxa"/>
          </w:tcPr>
          <w:p w14:paraId="63F6B6B2" w14:textId="37E3B5BA" w:rsidR="00C33314" w:rsidRPr="00E42C7D" w:rsidRDefault="00743174" w:rsidP="00086BA4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C33314"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 w:rsidR="005E78E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C33314" w:rsidRPr="00E42C7D">
              <w:rPr>
                <w:rFonts w:ascii="Times New Roman" w:hAnsi="Times New Roman" w:cs="Times New Roman"/>
                <w:b/>
                <w:sz w:val="28"/>
                <w:szCs w:val="28"/>
              </w:rPr>
              <w:t>0 – 1</w:t>
            </w:r>
            <w:r w:rsidR="00086BA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33314"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 w:rsidR="00086BA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C33314"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0ACBB5E4" w14:textId="334A8F0C" w:rsidR="00C33314" w:rsidRPr="00355430" w:rsidRDefault="00C33314" w:rsidP="00A86024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54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Pr="00355430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3554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55430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3554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</w:t>
            </w:r>
          </w:p>
          <w:p w14:paraId="7C3C53A4" w14:textId="197CD18D" w:rsidR="006F7188" w:rsidRDefault="007A678F" w:rsidP="00A86024">
            <w:pPr>
              <w:spacing w:before="4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46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Забезпечення авторитету правосуддя: сучасні виклики з підвищення рівня обізнаності суспільства.</w:t>
            </w:r>
          </w:p>
          <w:p w14:paraId="2C8A1136" w14:textId="77777777" w:rsidR="00086BA4" w:rsidRPr="002B3E05" w:rsidRDefault="00086BA4" w:rsidP="00086BA4">
            <w:pPr>
              <w:spacing w:before="4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2B3E0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Концепція розвитку комунікаційної політики судової влади</w:t>
            </w:r>
          </w:p>
          <w:p w14:paraId="4427E929" w14:textId="137911FC" w:rsidR="00C33314" w:rsidRPr="00E42C7D" w:rsidRDefault="00C33314" w:rsidP="00A86024">
            <w:pPr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C3D66">
              <w:rPr>
                <w:rFonts w:ascii="Times New Roman" w:hAnsi="Times New Roman" w:cs="Times New Roman"/>
                <w:i/>
                <w:sz w:val="28"/>
                <w:szCs w:val="28"/>
              </w:rPr>
              <w:t>Викладач:</w:t>
            </w:r>
            <w:r w:rsidRPr="003554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7A678F" w:rsidRPr="00DF76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Андрій </w:t>
            </w:r>
            <w:proofErr w:type="spellStart"/>
            <w:r w:rsidR="007A678F" w:rsidRPr="00DF76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Потапенко</w:t>
            </w:r>
            <w:proofErr w:type="spellEnd"/>
            <w:r w:rsidR="00876B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B11EAD" w:rsidRPr="00E42C7D" w14:paraId="76E83A9A" w14:textId="77777777" w:rsidTr="008538E5">
        <w:tc>
          <w:tcPr>
            <w:tcW w:w="1841" w:type="dxa"/>
          </w:tcPr>
          <w:p w14:paraId="7CE66852" w14:textId="2D96D423" w:rsidR="00B11EAD" w:rsidRDefault="00B11EAD" w:rsidP="00B11EAD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6F1">
              <w:rPr>
                <w:rFonts w:ascii="Times New Roman" w:hAnsi="Times New Roman" w:cs="Times New Roman"/>
                <w:b/>
                <w:sz w:val="28"/>
                <w:szCs w:val="28"/>
              </w:rPr>
              <w:t>11:20 –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616F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3616F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2E3D0B53" w14:textId="376B9A16" w:rsidR="00B11EAD" w:rsidRPr="00355430" w:rsidRDefault="00B11EAD" w:rsidP="00A86024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перерва</w:t>
            </w:r>
          </w:p>
        </w:tc>
      </w:tr>
      <w:tr w:rsidR="00733D0B" w:rsidRPr="00E42C7D" w14:paraId="524C2686" w14:textId="77777777" w:rsidTr="008538E5">
        <w:tc>
          <w:tcPr>
            <w:tcW w:w="1841" w:type="dxa"/>
          </w:tcPr>
          <w:p w14:paraId="6EA54895" w14:textId="20FFC869" w:rsidR="00733D0B" w:rsidRPr="00187139" w:rsidRDefault="00B14F26" w:rsidP="006E77F9">
            <w:pPr>
              <w:spacing w:before="4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616F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733D0B" w:rsidRPr="003616F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6E77F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33D0B" w:rsidRPr="003616F1">
              <w:rPr>
                <w:rFonts w:ascii="Times New Roman" w:hAnsi="Times New Roman" w:cs="Times New Roman"/>
                <w:b/>
                <w:sz w:val="28"/>
                <w:szCs w:val="28"/>
              </w:rPr>
              <w:t>0 – 12:00</w:t>
            </w:r>
          </w:p>
        </w:tc>
        <w:tc>
          <w:tcPr>
            <w:tcW w:w="7786" w:type="dxa"/>
          </w:tcPr>
          <w:p w14:paraId="2A6F44D3" w14:textId="77777777" w:rsidR="00733D0B" w:rsidRPr="009141DE" w:rsidRDefault="00733D0B" w:rsidP="00733D0B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із сесією запитань-відповідей:</w:t>
            </w:r>
          </w:p>
          <w:p w14:paraId="09B02DB2" w14:textId="77777777" w:rsidR="00733D0B" w:rsidRPr="009141DE" w:rsidRDefault="00733D0B" w:rsidP="00733D0B">
            <w:pPr>
              <w:spacing w:before="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1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Спілкування із журналістами (підготовка до інтерв’ю, техніки поводження перед камерою, спілкування в умовах конфлікту, техніка безконфліктного спілкування та керування конфліктом).</w:t>
            </w:r>
          </w:p>
          <w:p w14:paraId="55DE7570" w14:textId="46D5AD60" w:rsidR="00733D0B" w:rsidRPr="00187139" w:rsidRDefault="00733D0B" w:rsidP="00733D0B">
            <w:pPr>
              <w:spacing w:before="40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9141DE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>Викладач:</w:t>
            </w:r>
            <w:r w:rsidRPr="009141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Володимир </w:t>
            </w:r>
            <w:proofErr w:type="spellStart"/>
            <w:r w:rsidRPr="009141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Гуржи</w:t>
            </w:r>
            <w:proofErr w:type="spellEnd"/>
          </w:p>
        </w:tc>
      </w:tr>
      <w:tr w:rsidR="00733D0B" w:rsidRPr="00E42C7D" w14:paraId="34AC713E" w14:textId="77777777" w:rsidTr="008538E5">
        <w:tc>
          <w:tcPr>
            <w:tcW w:w="1841" w:type="dxa"/>
          </w:tcPr>
          <w:p w14:paraId="0D9CED5A" w14:textId="6BF270DC" w:rsidR="00733D0B" w:rsidRPr="00E42C7D" w:rsidRDefault="00733D0B" w:rsidP="00733D0B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C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13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1FB1B464" w14:textId="77777777" w:rsidR="00733D0B" w:rsidRPr="009141DE" w:rsidRDefault="00733D0B" w:rsidP="00733D0B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із сесією запитань-відповідей:</w:t>
            </w:r>
          </w:p>
          <w:p w14:paraId="7F62264F" w14:textId="77777777" w:rsidR="00733D0B" w:rsidRPr="009141DE" w:rsidRDefault="00733D0B" w:rsidP="00733D0B">
            <w:pPr>
              <w:spacing w:before="4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141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Визначення справ, що можуть викликати суспільний інтерес та їх інформаційний супровід </w:t>
            </w:r>
          </w:p>
          <w:p w14:paraId="584A47AC" w14:textId="73649790" w:rsidR="00733D0B" w:rsidRPr="00E42C7D" w:rsidRDefault="00733D0B" w:rsidP="00733D0B">
            <w:pPr>
              <w:keepNext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41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Викладач: </w:t>
            </w:r>
            <w:r w:rsidRPr="009141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Володимир </w:t>
            </w:r>
            <w:proofErr w:type="spellStart"/>
            <w:r w:rsidRPr="009141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Гуржи</w:t>
            </w:r>
            <w:proofErr w:type="spellEnd"/>
          </w:p>
        </w:tc>
      </w:tr>
      <w:tr w:rsidR="00354C6E" w:rsidRPr="00E42C7D" w14:paraId="69D0180C" w14:textId="77777777" w:rsidTr="008538E5">
        <w:tc>
          <w:tcPr>
            <w:tcW w:w="1841" w:type="dxa"/>
          </w:tcPr>
          <w:p w14:paraId="61EEC398" w14:textId="0A95E8AA" w:rsidR="00354C6E" w:rsidRPr="00E42C7D" w:rsidRDefault="00354C6E" w:rsidP="00354C6E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13:00-13:40</w:t>
            </w:r>
          </w:p>
        </w:tc>
        <w:tc>
          <w:tcPr>
            <w:tcW w:w="7786" w:type="dxa"/>
          </w:tcPr>
          <w:p w14:paraId="1518EE2E" w14:textId="5F2955F4" w:rsidR="00E54BEE" w:rsidRDefault="00E54BEE" w:rsidP="00354C6E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опитування</w:t>
            </w:r>
          </w:p>
          <w:p w14:paraId="67D35982" w14:textId="6096D291" w:rsidR="00354C6E" w:rsidRPr="00777DC5" w:rsidRDefault="00354C6E" w:rsidP="00354C6E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7D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Pr="00777DC5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777D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777DC5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777D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із сесією запитань-відповідей:</w:t>
            </w:r>
          </w:p>
          <w:p w14:paraId="321DB7DB" w14:textId="77777777" w:rsidR="00354C6E" w:rsidRPr="00777DC5" w:rsidRDefault="00354C6E" w:rsidP="00354C6E">
            <w:pPr>
              <w:spacing w:before="4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77D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Свобода висловлювань суддів у соціальних мережах (ризики, виклики, відповідальність, практика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  <w:p w14:paraId="615A76E7" w14:textId="77777777" w:rsidR="00354C6E" w:rsidRDefault="00354C6E" w:rsidP="00354C6E">
            <w:pPr>
              <w:keepNext/>
              <w:spacing w:before="4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E6801">
              <w:rPr>
                <w:rFonts w:ascii="Times New Roman" w:hAnsi="Times New Roman" w:cs="Times New Roman"/>
                <w:i/>
                <w:sz w:val="28"/>
                <w:szCs w:val="28"/>
              </w:rPr>
              <w:t>Викладач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і</w:t>
            </w:r>
            <w:r w:rsidRPr="009E6801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777D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77D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Лариса Трофімова</w:t>
            </w:r>
          </w:p>
          <w:p w14:paraId="0BD2E007" w14:textId="77777777" w:rsidR="00354C6E" w:rsidRPr="00777DC5" w:rsidRDefault="00354C6E" w:rsidP="00354C6E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Надання </w:t>
            </w:r>
            <w:r w:rsidRPr="00777DC5">
              <w:rPr>
                <w:rFonts w:ascii="Times New Roman" w:hAnsi="Times New Roman" w:cs="Times New Roman"/>
                <w:i/>
                <w:sz w:val="28"/>
                <w:szCs w:val="28"/>
              </w:rPr>
              <w:t>ситуативного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домашнього завдання (виконується  у другий день) </w:t>
            </w:r>
          </w:p>
          <w:p w14:paraId="1FD281F3" w14:textId="33E92723" w:rsidR="00354C6E" w:rsidRPr="009141DE" w:rsidRDefault="00354C6E" w:rsidP="00354C6E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4C77">
              <w:rPr>
                <w:rFonts w:ascii="Times New Roman" w:hAnsi="Times New Roman" w:cs="Times New Roman"/>
                <w:i/>
                <w:sz w:val="28"/>
                <w:szCs w:val="28"/>
              </w:rPr>
              <w:t>Модератор:</w:t>
            </w:r>
            <w:r w:rsidRPr="00777D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Лариса Трофімова</w:t>
            </w:r>
          </w:p>
        </w:tc>
      </w:tr>
      <w:tr w:rsidR="00D75FD2" w:rsidRPr="00E42C7D" w14:paraId="1005B35F" w14:textId="77777777" w:rsidTr="008538E5">
        <w:tc>
          <w:tcPr>
            <w:tcW w:w="1841" w:type="dxa"/>
          </w:tcPr>
          <w:p w14:paraId="52C46606" w14:textId="74D5D622" w:rsidR="00D75FD2" w:rsidRPr="00E42C7D" w:rsidRDefault="00D75FD2" w:rsidP="00354C6E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13:</w:t>
            </w:r>
            <w:r w:rsidR="00354C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0-14:00</w:t>
            </w:r>
          </w:p>
        </w:tc>
        <w:tc>
          <w:tcPr>
            <w:tcW w:w="7786" w:type="dxa"/>
          </w:tcPr>
          <w:p w14:paraId="538AD477" w14:textId="248C67C2" w:rsidR="00D75FD2" w:rsidRPr="009141DE" w:rsidRDefault="00D75FD2" w:rsidP="00733D0B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перерва</w:t>
            </w:r>
          </w:p>
        </w:tc>
      </w:tr>
      <w:tr w:rsidR="00733D0B" w:rsidRPr="00E42C7D" w14:paraId="018248CB" w14:textId="77777777" w:rsidTr="008538E5">
        <w:tc>
          <w:tcPr>
            <w:tcW w:w="1841" w:type="dxa"/>
          </w:tcPr>
          <w:p w14:paraId="00515357" w14:textId="41A4FFD7" w:rsidR="00733D0B" w:rsidRPr="003B6B2F" w:rsidRDefault="00733D0B" w:rsidP="00733D0B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75FD2"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D75FD2"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>0 – 1</w:t>
            </w:r>
            <w:r w:rsidR="00A460A3"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A460A3"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D75FD2"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14:paraId="6F1D608A" w14:textId="7ECC75E8" w:rsidR="00733D0B" w:rsidRPr="003B6B2F" w:rsidRDefault="00733D0B" w:rsidP="00733D0B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86" w:type="dxa"/>
          </w:tcPr>
          <w:p w14:paraId="10BDD32A" w14:textId="77777777" w:rsidR="006B069E" w:rsidRPr="003B6B2F" w:rsidRDefault="00733D0B" w:rsidP="006B069E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6B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6B069E"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="006B069E"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="006B069E"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6B069E"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="006B069E"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із сесією запитань-відповідей:</w:t>
            </w:r>
          </w:p>
          <w:p w14:paraId="5D5AA7FB" w14:textId="77777777" w:rsidR="006B069E" w:rsidRPr="003B6B2F" w:rsidRDefault="006B069E" w:rsidP="006B069E">
            <w:pPr>
              <w:spacing w:before="4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B6B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Психологічні особливості ефективної комунікації в конфліктних ситуаціях</w:t>
            </w:r>
          </w:p>
          <w:p w14:paraId="550D7D07" w14:textId="79EB2B16" w:rsidR="00733D0B" w:rsidRPr="003B6B2F" w:rsidRDefault="006B069E" w:rsidP="006B069E">
            <w:pPr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Викладач: </w:t>
            </w:r>
            <w:r w:rsidRPr="003B6B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Андрій Маслюк</w:t>
            </w:r>
          </w:p>
        </w:tc>
      </w:tr>
      <w:tr w:rsidR="00733D0B" w:rsidRPr="00E42C7D" w14:paraId="6C9B0C05" w14:textId="77777777" w:rsidTr="008538E5">
        <w:tc>
          <w:tcPr>
            <w:tcW w:w="1841" w:type="dxa"/>
          </w:tcPr>
          <w:p w14:paraId="70F4F016" w14:textId="0C216B99" w:rsidR="00733D0B" w:rsidRPr="009A3534" w:rsidRDefault="00733D0B" w:rsidP="00733D0B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53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036B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9A353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5036B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9A3534">
              <w:rPr>
                <w:rFonts w:ascii="Times New Roman" w:hAnsi="Times New Roman" w:cs="Times New Roman"/>
                <w:b/>
                <w:sz w:val="28"/>
                <w:szCs w:val="28"/>
              </w:rPr>
              <w:t>0 – 1</w:t>
            </w:r>
            <w:r w:rsidR="00366C9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9A353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5036B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A353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30109042" w14:textId="77777777" w:rsidR="00733D0B" w:rsidRPr="009A3534" w:rsidRDefault="00733D0B" w:rsidP="00733D0B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353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Pr="009A3534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9A353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9A3534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9A353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із сесією запитань-відповідей:</w:t>
            </w:r>
          </w:p>
          <w:p w14:paraId="067B0607" w14:textId="77777777" w:rsidR="00733D0B" w:rsidRDefault="00733D0B" w:rsidP="00733D0B">
            <w:pPr>
              <w:spacing w:before="4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7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«Робота суддів та судова реформа під мікроскопом </w:t>
            </w:r>
            <w:proofErr w:type="spellStart"/>
            <w:r w:rsidRPr="00AD7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розслідувача</w:t>
            </w:r>
            <w:proofErr w:type="spellEnd"/>
            <w:r w:rsidRPr="00AD77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як журналісти обирають теми, шукають аномалії — і чого очікують від суддів». </w:t>
            </w:r>
          </w:p>
          <w:p w14:paraId="38A2EA0C" w14:textId="3ED87D69" w:rsidR="00733D0B" w:rsidRPr="009A3534" w:rsidRDefault="00733D0B" w:rsidP="00733D0B">
            <w:pPr>
              <w:spacing w:before="4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A353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Викладач: </w:t>
            </w:r>
            <w:r w:rsidRPr="00FA614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Любов В</w:t>
            </w:r>
            <w:r w:rsidR="00512651" w:rsidRPr="00FA614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еличко</w:t>
            </w:r>
          </w:p>
          <w:p w14:paraId="7FAB6051" w14:textId="05E4A813" w:rsidR="00733D0B" w:rsidRPr="00347CD5" w:rsidRDefault="00733D0B" w:rsidP="00733D0B">
            <w:pPr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53895" w:rsidRPr="00E42C7D" w14:paraId="743BA192" w14:textId="77777777" w:rsidTr="008538E5">
        <w:tc>
          <w:tcPr>
            <w:tcW w:w="1841" w:type="dxa"/>
          </w:tcPr>
          <w:p w14:paraId="3E5EFA43" w14:textId="431F3809" w:rsidR="00253895" w:rsidRPr="009A3534" w:rsidRDefault="00253895" w:rsidP="008E67F8">
            <w:pPr>
              <w:spacing w:before="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53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9A353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B6654F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  <w:r w:rsidRPr="009A3534">
              <w:rPr>
                <w:rFonts w:ascii="Times New Roman" w:hAnsi="Times New Roman" w:cs="Times New Roman"/>
                <w:b/>
                <w:sz w:val="28"/>
                <w:szCs w:val="28"/>
              </w:rPr>
              <w:t>– 1</w:t>
            </w:r>
            <w:r w:rsidR="008E67F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9A353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E67F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247BEBF8" w14:textId="77777777" w:rsidR="008E67F8" w:rsidRPr="006752DA" w:rsidRDefault="008E67F8" w:rsidP="008E67F8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із сесією запитань-відповідей:</w:t>
            </w:r>
          </w:p>
          <w:p w14:paraId="41184CFB" w14:textId="77777777" w:rsidR="008E67F8" w:rsidRPr="006752DA" w:rsidRDefault="008E67F8" w:rsidP="008E67F8">
            <w:pPr>
              <w:spacing w:before="4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52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Роль прес-центру судової влади</w:t>
            </w:r>
          </w:p>
          <w:p w14:paraId="5CB3AE89" w14:textId="5C4E0263" w:rsidR="00253895" w:rsidRPr="009A3534" w:rsidRDefault="008E67F8" w:rsidP="008E67F8">
            <w:pPr>
              <w:keepNext/>
              <w:spacing w:before="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Викладач: </w:t>
            </w:r>
            <w:r w:rsidRPr="006752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Володимир </w:t>
            </w:r>
            <w:proofErr w:type="spellStart"/>
            <w:r w:rsidRPr="006752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Гуржи</w:t>
            </w:r>
            <w:proofErr w:type="spellEnd"/>
          </w:p>
        </w:tc>
      </w:tr>
    </w:tbl>
    <w:p w14:paraId="27B81BD2" w14:textId="0ED2C77E" w:rsidR="00B44339" w:rsidRDefault="00B44339" w:rsidP="00B443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lastRenderedPageBreak/>
        <w:t>28</w:t>
      </w:r>
      <w:r w:rsidRPr="005506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1</w:t>
      </w:r>
      <w:r w:rsidRPr="005506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6</w:t>
      </w:r>
      <w:r w:rsidRPr="005506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середа</w:t>
      </w:r>
    </w:p>
    <w:tbl>
      <w:tblPr>
        <w:tblW w:w="9498" w:type="dxa"/>
        <w:tblInd w:w="-60" w:type="dxa"/>
        <w:tblLook w:val="04A0" w:firstRow="1" w:lastRow="0" w:firstColumn="1" w:lastColumn="0" w:noHBand="0" w:noVBand="1"/>
      </w:tblPr>
      <w:tblGrid>
        <w:gridCol w:w="9498"/>
      </w:tblGrid>
      <w:tr w:rsidR="00B44339" w:rsidRPr="0055065F" w14:paraId="08657C43" w14:textId="77777777" w:rsidTr="00B44339">
        <w:trPr>
          <w:trHeight w:val="1696"/>
        </w:trPr>
        <w:tc>
          <w:tcPr>
            <w:tcW w:w="9498" w:type="dxa"/>
            <w:tcBorders>
              <w:top w:val="thickThinMediumGap" w:sz="24" w:space="0" w:color="365F91"/>
              <w:left w:val="thickThinMediumGap" w:sz="24" w:space="0" w:color="365F91"/>
              <w:bottom w:val="thinThickMediumGap" w:sz="24" w:space="0" w:color="365F91"/>
              <w:right w:val="thinThickMediumGap" w:sz="24" w:space="0" w:color="365F91"/>
            </w:tcBorders>
          </w:tcPr>
          <w:p w14:paraId="4C80BB6E" w14:textId="77777777" w:rsidR="00B44339" w:rsidRPr="0055065F" w:rsidRDefault="00B44339" w:rsidP="00954CA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</w:pPr>
            <w:r w:rsidRPr="0055065F"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  <w:t xml:space="preserve">Програма навчального курсу «Комунікація в системі правосуддя. </w:t>
            </w:r>
          </w:p>
          <w:p w14:paraId="01A34D6C" w14:textId="77777777" w:rsidR="00B44339" w:rsidRPr="0055065F" w:rsidRDefault="00B44339" w:rsidP="00954CA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</w:pPr>
            <w:r w:rsidRPr="0055065F"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  <w:t>Прямі зв`язки між судом та суспільством»</w:t>
            </w:r>
          </w:p>
          <w:p w14:paraId="70DDCF45" w14:textId="77777777" w:rsidR="00B44339" w:rsidRPr="0055065F" w:rsidRDefault="00B44339" w:rsidP="00954CA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</w:pPr>
            <w:r w:rsidRPr="0055065F">
              <w:rPr>
                <w:rFonts w:ascii="Times New Roman" w:eastAsia="Times New Roman" w:hAnsi="Times New Roman" w:cs="Times New Roman"/>
                <w:b/>
                <w:i/>
                <w:color w:val="244061"/>
                <w:sz w:val="28"/>
                <w:szCs w:val="28"/>
                <w:lang w:eastAsia="uk-UA"/>
              </w:rPr>
              <w:t>(тренінг)</w:t>
            </w:r>
          </w:p>
        </w:tc>
      </w:tr>
    </w:tbl>
    <w:p w14:paraId="1831F9DA" w14:textId="5E4C7DCA" w:rsidR="000B3E25" w:rsidRPr="00E42C7D" w:rsidRDefault="000B3E25" w:rsidP="00A86024">
      <w:pPr>
        <w:spacing w:before="4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41"/>
        <w:gridCol w:w="7786"/>
      </w:tblGrid>
      <w:tr w:rsidR="001F3004" w:rsidRPr="00E42C7D" w14:paraId="682AD99A" w14:textId="77777777" w:rsidTr="008538E5">
        <w:tc>
          <w:tcPr>
            <w:tcW w:w="1841" w:type="dxa"/>
          </w:tcPr>
          <w:p w14:paraId="09E910D6" w14:textId="138A14F5" w:rsidR="001F3004" w:rsidRDefault="001F3004" w:rsidP="0011655D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9:00</w:t>
            </w:r>
            <w:r w:rsidRPr="006752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–10: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6752D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4DACCEF5" w14:textId="77777777" w:rsidR="001F3004" w:rsidRPr="006752DA" w:rsidRDefault="001F3004" w:rsidP="001F3004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із сесією запитань-відповідей:</w:t>
            </w:r>
          </w:p>
          <w:p w14:paraId="798C5C93" w14:textId="77777777" w:rsidR="001F3004" w:rsidRPr="006752DA" w:rsidRDefault="001F3004" w:rsidP="001F3004">
            <w:pPr>
              <w:spacing w:before="4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52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Доступ медіа та представників громадськості на судові засідан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</w:p>
          <w:p w14:paraId="4D3793B8" w14:textId="2CDC0778" w:rsidR="001F3004" w:rsidRPr="006752DA" w:rsidRDefault="001F3004" w:rsidP="001F3004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>Викладач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і</w:t>
            </w:r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Михайло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Одарюк</w:t>
            </w:r>
            <w:proofErr w:type="spellEnd"/>
          </w:p>
        </w:tc>
      </w:tr>
      <w:tr w:rsidR="00C34589" w:rsidRPr="00E42C7D" w14:paraId="7C92283D" w14:textId="77777777" w:rsidTr="008538E5">
        <w:tc>
          <w:tcPr>
            <w:tcW w:w="1841" w:type="dxa"/>
          </w:tcPr>
          <w:p w14:paraId="61102676" w14:textId="69B76668" w:rsidR="00C34589" w:rsidRPr="006752DA" w:rsidRDefault="00AA631B" w:rsidP="00E54C37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C34589" w:rsidRPr="006752D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C34589" w:rsidRPr="006752DA">
              <w:rPr>
                <w:rFonts w:ascii="Times New Roman" w:hAnsi="Times New Roman" w:cs="Times New Roman"/>
                <w:b/>
                <w:sz w:val="28"/>
                <w:szCs w:val="28"/>
              </w:rPr>
              <w:t>0 – 1</w:t>
            </w:r>
            <w:r w:rsidR="00E54C3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34589" w:rsidRPr="006752D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E54C3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C34589" w:rsidRPr="006752D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50B20D4E" w14:textId="77777777" w:rsidR="00C34589" w:rsidRPr="006752DA" w:rsidRDefault="00C34589" w:rsidP="00C34589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із сесією запитань-відповідей:</w:t>
            </w:r>
          </w:p>
          <w:p w14:paraId="3B5E19F7" w14:textId="5195BEFC" w:rsidR="00C34589" w:rsidRPr="006752DA" w:rsidRDefault="00C34589" w:rsidP="00C34589">
            <w:pPr>
              <w:spacing w:before="4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52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Демократичні стандарти взаємодії судів з медіа</w:t>
            </w:r>
          </w:p>
          <w:p w14:paraId="43A06D69" w14:textId="296EC9D8" w:rsidR="00C34589" w:rsidRPr="006752DA" w:rsidRDefault="00C34589" w:rsidP="00C34589">
            <w:pPr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52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Викладачі: </w:t>
            </w:r>
            <w:r w:rsidRPr="006752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Андрій Жук, Володимир </w:t>
            </w:r>
            <w:proofErr w:type="spellStart"/>
            <w:r w:rsidRPr="006752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Гуржи</w:t>
            </w:r>
            <w:proofErr w:type="spellEnd"/>
          </w:p>
        </w:tc>
      </w:tr>
      <w:tr w:rsidR="00FB0344" w:rsidRPr="00E42C7D" w14:paraId="088755BE" w14:textId="77777777" w:rsidTr="008538E5">
        <w:tc>
          <w:tcPr>
            <w:tcW w:w="1841" w:type="dxa"/>
          </w:tcPr>
          <w:p w14:paraId="4DE5FE20" w14:textId="73D4C094" w:rsidR="00FB0344" w:rsidRPr="006752DA" w:rsidRDefault="00FB0344" w:rsidP="00E54C37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A631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6752D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E54C3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6752DA">
              <w:rPr>
                <w:rFonts w:ascii="Times New Roman" w:hAnsi="Times New Roman" w:cs="Times New Roman"/>
                <w:b/>
                <w:sz w:val="28"/>
                <w:szCs w:val="28"/>
              </w:rPr>
              <w:t>0 – 1</w:t>
            </w:r>
            <w:r w:rsidR="00E54C3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752D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AA631B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6752D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0B52F4D5" w14:textId="3860E723" w:rsidR="00FB0344" w:rsidRPr="006752DA" w:rsidRDefault="006B267E" w:rsidP="00FB0344">
            <w:pPr>
              <w:keepNext/>
              <w:spacing w:before="4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перерва</w:t>
            </w:r>
          </w:p>
        </w:tc>
      </w:tr>
      <w:tr w:rsidR="00FB0344" w:rsidRPr="00E42C7D" w14:paraId="27E98FA7" w14:textId="77777777" w:rsidTr="008538E5">
        <w:tc>
          <w:tcPr>
            <w:tcW w:w="1841" w:type="dxa"/>
          </w:tcPr>
          <w:p w14:paraId="4C182C81" w14:textId="6AF2A196" w:rsidR="00FB0344" w:rsidRPr="003B6B2F" w:rsidRDefault="00FB0344" w:rsidP="00FB0344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>12:00 – 12:40</w:t>
            </w:r>
          </w:p>
        </w:tc>
        <w:tc>
          <w:tcPr>
            <w:tcW w:w="7786" w:type="dxa"/>
          </w:tcPr>
          <w:p w14:paraId="299D6AA9" w14:textId="77777777" w:rsidR="00FB0344" w:rsidRPr="003B6B2F" w:rsidRDefault="00FB0344" w:rsidP="00FB0344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із сесією запитань-відповідей:</w:t>
            </w:r>
          </w:p>
          <w:p w14:paraId="1711AA5E" w14:textId="77777777" w:rsidR="00FB0344" w:rsidRPr="003B6B2F" w:rsidRDefault="00FB0344" w:rsidP="00FB0344">
            <w:pPr>
              <w:spacing w:before="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Суддя-офіс, суддя-суддя, суддя-голова суду </w:t>
            </w:r>
          </w:p>
          <w:p w14:paraId="56702934" w14:textId="4F5F5A07" w:rsidR="00FB0344" w:rsidRPr="003B6B2F" w:rsidRDefault="00FB0344" w:rsidP="00FB0344">
            <w:pPr>
              <w:spacing w:before="4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>Викладачі:</w:t>
            </w:r>
            <w:r w:rsidRPr="003B6B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Тетяна Чубар, Олексій Нестеренко</w:t>
            </w:r>
          </w:p>
        </w:tc>
      </w:tr>
      <w:tr w:rsidR="00FB0344" w:rsidRPr="00E42C7D" w14:paraId="7DD30783" w14:textId="77777777" w:rsidTr="008538E5">
        <w:tc>
          <w:tcPr>
            <w:tcW w:w="1841" w:type="dxa"/>
          </w:tcPr>
          <w:p w14:paraId="27D47F22" w14:textId="69CA845F" w:rsidR="00FB0344" w:rsidRPr="003B6B2F" w:rsidRDefault="00FB0344" w:rsidP="00FB0344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B2F">
              <w:rPr>
                <w:rFonts w:ascii="Times New Roman" w:hAnsi="Times New Roman" w:cs="Times New Roman"/>
                <w:b/>
                <w:sz w:val="28"/>
                <w:szCs w:val="28"/>
              </w:rPr>
              <w:t>12:40 – 13:00</w:t>
            </w:r>
          </w:p>
        </w:tc>
        <w:tc>
          <w:tcPr>
            <w:tcW w:w="7786" w:type="dxa"/>
          </w:tcPr>
          <w:p w14:paraId="6250EE55" w14:textId="77777777" w:rsidR="00FB0344" w:rsidRPr="003B6B2F" w:rsidRDefault="00FB0344" w:rsidP="00FB0344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Практичне завдання </w:t>
            </w:r>
          </w:p>
          <w:p w14:paraId="55D40B85" w14:textId="77777777" w:rsidR="00FB0344" w:rsidRPr="003B6B2F" w:rsidRDefault="00FB0344" w:rsidP="00FB0344">
            <w:pPr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B6B2F">
              <w:rPr>
                <w:rFonts w:ascii="Times New Roman" w:hAnsi="Times New Roman" w:cs="Times New Roman"/>
                <w:i/>
                <w:sz w:val="28"/>
                <w:szCs w:val="28"/>
              </w:rPr>
              <w:t>Модератори:</w:t>
            </w:r>
            <w:r w:rsidRPr="003B6B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Тетяна Чубар, Олексій Нестеренко</w:t>
            </w:r>
          </w:p>
          <w:p w14:paraId="1E1DF1D4" w14:textId="77777777" w:rsidR="00FB0344" w:rsidRPr="003B6B2F" w:rsidRDefault="00FB0344" w:rsidP="00FB0344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B0344" w:rsidRPr="00E42C7D" w14:paraId="2BB6811D" w14:textId="77777777" w:rsidTr="008538E5">
        <w:tc>
          <w:tcPr>
            <w:tcW w:w="1841" w:type="dxa"/>
          </w:tcPr>
          <w:p w14:paraId="7BA726B1" w14:textId="779DFE46" w:rsidR="00FB0344" w:rsidRPr="00E42C7D" w:rsidRDefault="00FB0344" w:rsidP="00AD4C19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C7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 w:rsidR="00AD4C1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Pr="00E42C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</w:t>
            </w:r>
            <w:r w:rsidR="00AD4C1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 w:rsidR="00AD4C1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6ED2A550" w14:textId="77777777" w:rsidR="00FB0344" w:rsidRPr="00777DC5" w:rsidRDefault="00FB0344" w:rsidP="00FB0344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7DC5">
              <w:rPr>
                <w:rFonts w:ascii="Times New Roman" w:hAnsi="Times New Roman" w:cs="Times New Roman"/>
                <w:i/>
                <w:sz w:val="28"/>
                <w:szCs w:val="28"/>
              </w:rPr>
              <w:t>Вирішення ситуативного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домашнього завдання (надається в перший день) </w:t>
            </w:r>
          </w:p>
          <w:p w14:paraId="56844777" w14:textId="221CD983" w:rsidR="00FB0344" w:rsidRPr="00750BD4" w:rsidRDefault="00FB0344" w:rsidP="00FB0344">
            <w:pPr>
              <w:keepNext/>
              <w:spacing w:before="4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4C77">
              <w:rPr>
                <w:rFonts w:ascii="Times New Roman" w:hAnsi="Times New Roman" w:cs="Times New Roman"/>
                <w:i/>
                <w:sz w:val="28"/>
                <w:szCs w:val="28"/>
              </w:rPr>
              <w:t>Модератор:</w:t>
            </w:r>
            <w:r w:rsidRPr="00777D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Лариса Трофімова</w:t>
            </w:r>
          </w:p>
        </w:tc>
      </w:tr>
      <w:tr w:rsidR="00AD4C19" w:rsidRPr="00E42C7D" w14:paraId="4A382DEB" w14:textId="77777777" w:rsidTr="008538E5">
        <w:tc>
          <w:tcPr>
            <w:tcW w:w="1841" w:type="dxa"/>
          </w:tcPr>
          <w:p w14:paraId="78478384" w14:textId="4C30A8FA" w:rsidR="00AD4C19" w:rsidRPr="00E42C7D" w:rsidRDefault="00AD4C19" w:rsidP="00E54C37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C7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Pr="00E42C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</w:t>
            </w:r>
            <w:r w:rsidR="00E54C3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 w:rsidR="00E54C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6A8D4FB8" w14:textId="66117DA0" w:rsidR="00AD4C19" w:rsidRPr="00777DC5" w:rsidRDefault="00E54C37" w:rsidP="00E54C37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перерва</w:t>
            </w:r>
          </w:p>
        </w:tc>
      </w:tr>
      <w:tr w:rsidR="00AD4C19" w:rsidRPr="00E42C7D" w14:paraId="27436652" w14:textId="77777777" w:rsidTr="008538E5">
        <w:tc>
          <w:tcPr>
            <w:tcW w:w="1841" w:type="dxa"/>
          </w:tcPr>
          <w:p w14:paraId="675180DF" w14:textId="7F8937BC" w:rsidR="00AD4C19" w:rsidRPr="00E42C7D" w:rsidRDefault="00AD4C19" w:rsidP="00E54C37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C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54C3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 w:rsidR="00E54C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Pr="00E42C7D">
              <w:rPr>
                <w:rFonts w:ascii="Times New Roman" w:hAnsi="Times New Roman" w:cs="Times New Roman"/>
                <w:b/>
                <w:sz w:val="28"/>
                <w:szCs w:val="28"/>
              </w:rPr>
              <w:t>0 – 1</w:t>
            </w:r>
            <w:r w:rsidR="00E54C3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 w:rsidR="00E54C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1F5D75DA" w14:textId="77777777" w:rsidR="00AD4C19" w:rsidRPr="00392654" w:rsidRDefault="00AD4C19" w:rsidP="00AD4C19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26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Pr="00392654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3926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92654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3926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із сесією запитань-відповідей:</w:t>
            </w:r>
          </w:p>
          <w:p w14:paraId="5F7EF8EC" w14:textId="77777777" w:rsidR="00AD4C19" w:rsidRPr="00392654" w:rsidRDefault="00AD4C19" w:rsidP="00AD4C19">
            <w:pPr>
              <w:spacing w:before="4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92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Комунікація і взаємодія з Громадською радою доброчесності  </w:t>
            </w:r>
          </w:p>
          <w:p w14:paraId="3CC9DD81" w14:textId="25204F93" w:rsidR="00AD4C19" w:rsidRPr="00750BD4" w:rsidRDefault="00AD4C19" w:rsidP="00AD4C19">
            <w:pPr>
              <w:keepNext/>
              <w:spacing w:before="4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8011B">
              <w:rPr>
                <w:rFonts w:ascii="Times New Roman" w:hAnsi="Times New Roman" w:cs="Times New Roman"/>
                <w:i/>
                <w:sz w:val="28"/>
                <w:szCs w:val="28"/>
              </w:rPr>
              <w:t>Викладач:</w:t>
            </w:r>
            <w:r w:rsidRPr="003926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Олег </w:t>
            </w:r>
            <w:proofErr w:type="spellStart"/>
            <w:r w:rsidRPr="003926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Яким’я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</w:t>
            </w:r>
            <w:proofErr w:type="spellEnd"/>
          </w:p>
        </w:tc>
      </w:tr>
      <w:tr w:rsidR="00AD4C19" w:rsidRPr="00E42C7D" w14:paraId="00CDB6B1" w14:textId="77777777" w:rsidTr="008538E5">
        <w:tc>
          <w:tcPr>
            <w:tcW w:w="1841" w:type="dxa"/>
          </w:tcPr>
          <w:p w14:paraId="761BEF84" w14:textId="2F838C79" w:rsidR="00AD4C19" w:rsidRPr="00E42C7D" w:rsidRDefault="00AD4C19" w:rsidP="00AD4C19">
            <w:pPr>
              <w:spacing w:before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C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Pr="00E42C7D">
              <w:rPr>
                <w:rFonts w:ascii="Times New Roman" w:hAnsi="Times New Roman" w:cs="Times New Roman"/>
                <w:b/>
                <w:sz w:val="28"/>
                <w:szCs w:val="28"/>
              </w:rPr>
              <w:t>0 –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Pr="00E42C7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786" w:type="dxa"/>
          </w:tcPr>
          <w:p w14:paraId="14300B10" w14:textId="77777777" w:rsidR="00AD4C19" w:rsidRPr="00392654" w:rsidRDefault="00AD4C19" w:rsidP="00AD4C19">
            <w:pPr>
              <w:keepNext/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26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Презентація </w:t>
            </w:r>
            <w:proofErr w:type="spellStart"/>
            <w:r w:rsidRPr="00392654">
              <w:rPr>
                <w:rFonts w:ascii="Times New Roman" w:hAnsi="Times New Roman" w:cs="Times New Roman"/>
                <w:i/>
                <w:sz w:val="28"/>
                <w:szCs w:val="28"/>
              </w:rPr>
              <w:t>Power</w:t>
            </w:r>
            <w:proofErr w:type="spellEnd"/>
            <w:r w:rsidRPr="003926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92654">
              <w:rPr>
                <w:rFonts w:ascii="Times New Roman" w:hAnsi="Times New Roman" w:cs="Times New Roman"/>
                <w:i/>
                <w:sz w:val="28"/>
                <w:szCs w:val="28"/>
              </w:rPr>
              <w:t>Point</w:t>
            </w:r>
            <w:proofErr w:type="spellEnd"/>
            <w:r w:rsidRPr="003926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лекції із сесією запитань-відповідей:</w:t>
            </w:r>
          </w:p>
          <w:p w14:paraId="12252D45" w14:textId="77777777" w:rsidR="00AD4C19" w:rsidRDefault="00AD4C19" w:rsidP="00AD4C19">
            <w:pPr>
              <w:spacing w:before="4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Використання штучного інтелекту та комунікаційна діяльність суду</w:t>
            </w:r>
          </w:p>
          <w:p w14:paraId="28C0A02D" w14:textId="37467C58" w:rsidR="00AD4C19" w:rsidRPr="00E42C7D" w:rsidRDefault="00AD4C19" w:rsidP="00AD4C19">
            <w:pPr>
              <w:spacing w:before="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011B">
              <w:rPr>
                <w:rFonts w:ascii="Times New Roman" w:hAnsi="Times New Roman" w:cs="Times New Roman"/>
                <w:i/>
                <w:sz w:val="28"/>
                <w:szCs w:val="28"/>
              </w:rPr>
              <w:t>Викладач: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Василь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Ільков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Володимир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Горбалінський</w:t>
            </w:r>
            <w:proofErr w:type="spellEnd"/>
          </w:p>
        </w:tc>
      </w:tr>
    </w:tbl>
    <w:p w14:paraId="3F6A0050" w14:textId="77777777" w:rsidR="00CE09CD" w:rsidRPr="00E42C7D" w:rsidRDefault="00CE09CD" w:rsidP="00A86024">
      <w:pPr>
        <w:spacing w:before="4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A5477D" w14:textId="66F8844D" w:rsidR="00330DB6" w:rsidRPr="00A57C9A" w:rsidRDefault="00F41FEE" w:rsidP="0053558A">
      <w:pPr>
        <w:spacing w:before="40"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330DB6" w:rsidRPr="00A57C9A" w:rsidSect="00A52C35">
      <w:head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54B63" w14:textId="77777777" w:rsidR="006F5160" w:rsidRDefault="006F5160" w:rsidP="00611B0B">
      <w:pPr>
        <w:spacing w:after="0" w:line="240" w:lineRule="auto"/>
      </w:pPr>
      <w:r>
        <w:separator/>
      </w:r>
    </w:p>
  </w:endnote>
  <w:endnote w:type="continuationSeparator" w:id="0">
    <w:p w14:paraId="6C61BDE6" w14:textId="77777777" w:rsidR="006F5160" w:rsidRDefault="006F5160" w:rsidP="0061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0C952" w14:textId="77777777" w:rsidR="006F5160" w:rsidRDefault="006F5160" w:rsidP="00611B0B">
      <w:pPr>
        <w:spacing w:after="0" w:line="240" w:lineRule="auto"/>
      </w:pPr>
      <w:r>
        <w:separator/>
      </w:r>
    </w:p>
  </w:footnote>
  <w:footnote w:type="continuationSeparator" w:id="0">
    <w:p w14:paraId="2A7AF988" w14:textId="77777777" w:rsidR="006F5160" w:rsidRDefault="006F5160" w:rsidP="0061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78984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A67CD46" w14:textId="22BFE6C6" w:rsidR="00611B0B" w:rsidRPr="006F4B8D" w:rsidRDefault="00611B0B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6F4B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4B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4B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4339" w:rsidRPr="00B44339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6F4B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80EACEE" w14:textId="77777777" w:rsidR="00611B0B" w:rsidRPr="00611B0B" w:rsidRDefault="00611B0B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8612E"/>
    <w:multiLevelType w:val="hybridMultilevel"/>
    <w:tmpl w:val="8018B8EE"/>
    <w:lvl w:ilvl="0" w:tplc="02445FB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A639B"/>
    <w:multiLevelType w:val="hybridMultilevel"/>
    <w:tmpl w:val="DE2839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43815"/>
    <w:multiLevelType w:val="hybridMultilevel"/>
    <w:tmpl w:val="EB84A5A2"/>
    <w:lvl w:ilvl="0" w:tplc="4920D68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C5B4F"/>
    <w:multiLevelType w:val="multilevel"/>
    <w:tmpl w:val="6F0A3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30F70"/>
    <w:multiLevelType w:val="multilevel"/>
    <w:tmpl w:val="E59C3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56029A"/>
    <w:multiLevelType w:val="multilevel"/>
    <w:tmpl w:val="07C8C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7932B9"/>
    <w:multiLevelType w:val="hybridMultilevel"/>
    <w:tmpl w:val="AA2AA8EC"/>
    <w:lvl w:ilvl="0" w:tplc="842C0C50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D413A4B"/>
    <w:multiLevelType w:val="hybridMultilevel"/>
    <w:tmpl w:val="2E90A3B0"/>
    <w:lvl w:ilvl="0" w:tplc="811232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3067E"/>
    <w:multiLevelType w:val="multilevel"/>
    <w:tmpl w:val="83027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60137A"/>
    <w:multiLevelType w:val="hybridMultilevel"/>
    <w:tmpl w:val="C8EED626"/>
    <w:lvl w:ilvl="0" w:tplc="811232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C44BD"/>
    <w:multiLevelType w:val="hybridMultilevel"/>
    <w:tmpl w:val="B268ECAC"/>
    <w:lvl w:ilvl="0" w:tplc="811232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10"/>
  </w:num>
  <w:num w:numId="7">
    <w:abstractNumId w:val="2"/>
  </w:num>
  <w:num w:numId="8">
    <w:abstractNumId w:val="9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A3"/>
    <w:rsid w:val="00002D43"/>
    <w:rsid w:val="00003539"/>
    <w:rsid w:val="0000391D"/>
    <w:rsid w:val="00004CA4"/>
    <w:rsid w:val="00005F49"/>
    <w:rsid w:val="00006C01"/>
    <w:rsid w:val="00006D28"/>
    <w:rsid w:val="00007F9B"/>
    <w:rsid w:val="00010980"/>
    <w:rsid w:val="000111F3"/>
    <w:rsid w:val="000132AF"/>
    <w:rsid w:val="000157F3"/>
    <w:rsid w:val="0001614A"/>
    <w:rsid w:val="00020A3D"/>
    <w:rsid w:val="0002153C"/>
    <w:rsid w:val="00022112"/>
    <w:rsid w:val="00024B5C"/>
    <w:rsid w:val="0002627F"/>
    <w:rsid w:val="00030034"/>
    <w:rsid w:val="0003086C"/>
    <w:rsid w:val="00033F33"/>
    <w:rsid w:val="0003419E"/>
    <w:rsid w:val="000358EA"/>
    <w:rsid w:val="00041CDF"/>
    <w:rsid w:val="0004362A"/>
    <w:rsid w:val="00043BE1"/>
    <w:rsid w:val="00044456"/>
    <w:rsid w:val="00044743"/>
    <w:rsid w:val="000477F5"/>
    <w:rsid w:val="00047ECB"/>
    <w:rsid w:val="000521B3"/>
    <w:rsid w:val="0005301F"/>
    <w:rsid w:val="000549D6"/>
    <w:rsid w:val="00054C40"/>
    <w:rsid w:val="00055D01"/>
    <w:rsid w:val="00055E5D"/>
    <w:rsid w:val="000575B4"/>
    <w:rsid w:val="000601EC"/>
    <w:rsid w:val="00060931"/>
    <w:rsid w:val="00060FE2"/>
    <w:rsid w:val="00061E13"/>
    <w:rsid w:val="00062097"/>
    <w:rsid w:val="00062E45"/>
    <w:rsid w:val="00064DCC"/>
    <w:rsid w:val="000667B0"/>
    <w:rsid w:val="00067AD4"/>
    <w:rsid w:val="00070917"/>
    <w:rsid w:val="00071746"/>
    <w:rsid w:val="00073CDD"/>
    <w:rsid w:val="00073E78"/>
    <w:rsid w:val="000742A3"/>
    <w:rsid w:val="00075430"/>
    <w:rsid w:val="0007557E"/>
    <w:rsid w:val="000816E8"/>
    <w:rsid w:val="00081B43"/>
    <w:rsid w:val="00081CDA"/>
    <w:rsid w:val="00082717"/>
    <w:rsid w:val="00083942"/>
    <w:rsid w:val="00084313"/>
    <w:rsid w:val="0008590E"/>
    <w:rsid w:val="00086137"/>
    <w:rsid w:val="00086775"/>
    <w:rsid w:val="00086BA4"/>
    <w:rsid w:val="00087E42"/>
    <w:rsid w:val="00087E9F"/>
    <w:rsid w:val="00092BE9"/>
    <w:rsid w:val="00092BF1"/>
    <w:rsid w:val="00093005"/>
    <w:rsid w:val="00093EC5"/>
    <w:rsid w:val="000940AF"/>
    <w:rsid w:val="00094D6D"/>
    <w:rsid w:val="000A0E70"/>
    <w:rsid w:val="000A1CFA"/>
    <w:rsid w:val="000A36E6"/>
    <w:rsid w:val="000A4994"/>
    <w:rsid w:val="000A4F0D"/>
    <w:rsid w:val="000A5518"/>
    <w:rsid w:val="000A5725"/>
    <w:rsid w:val="000A7807"/>
    <w:rsid w:val="000B0D6F"/>
    <w:rsid w:val="000B1D7D"/>
    <w:rsid w:val="000B298E"/>
    <w:rsid w:val="000B3E25"/>
    <w:rsid w:val="000B43D4"/>
    <w:rsid w:val="000B4599"/>
    <w:rsid w:val="000B511C"/>
    <w:rsid w:val="000B720F"/>
    <w:rsid w:val="000B7448"/>
    <w:rsid w:val="000C0FAB"/>
    <w:rsid w:val="000C1560"/>
    <w:rsid w:val="000C16E9"/>
    <w:rsid w:val="000C1DF1"/>
    <w:rsid w:val="000C4D2D"/>
    <w:rsid w:val="000C5031"/>
    <w:rsid w:val="000C790E"/>
    <w:rsid w:val="000D0860"/>
    <w:rsid w:val="000D1BBA"/>
    <w:rsid w:val="000D4DB8"/>
    <w:rsid w:val="000D5D16"/>
    <w:rsid w:val="000E117E"/>
    <w:rsid w:val="000E171C"/>
    <w:rsid w:val="000E210E"/>
    <w:rsid w:val="000E2886"/>
    <w:rsid w:val="000E2CF5"/>
    <w:rsid w:val="000E5488"/>
    <w:rsid w:val="000E556A"/>
    <w:rsid w:val="000E6039"/>
    <w:rsid w:val="000E7CD9"/>
    <w:rsid w:val="000F081F"/>
    <w:rsid w:val="000F125F"/>
    <w:rsid w:val="000F28DF"/>
    <w:rsid w:val="000F2AC9"/>
    <w:rsid w:val="000F3622"/>
    <w:rsid w:val="000F4581"/>
    <w:rsid w:val="000F5254"/>
    <w:rsid w:val="000F686C"/>
    <w:rsid w:val="001033CA"/>
    <w:rsid w:val="00105ACB"/>
    <w:rsid w:val="00106061"/>
    <w:rsid w:val="001077AD"/>
    <w:rsid w:val="00107F75"/>
    <w:rsid w:val="00116344"/>
    <w:rsid w:val="0011655D"/>
    <w:rsid w:val="00117DD1"/>
    <w:rsid w:val="00121A3B"/>
    <w:rsid w:val="001225F0"/>
    <w:rsid w:val="00122DD7"/>
    <w:rsid w:val="00123AA6"/>
    <w:rsid w:val="001244ED"/>
    <w:rsid w:val="00124C0D"/>
    <w:rsid w:val="00131067"/>
    <w:rsid w:val="0013327F"/>
    <w:rsid w:val="00133710"/>
    <w:rsid w:val="00135210"/>
    <w:rsid w:val="00136214"/>
    <w:rsid w:val="001369EC"/>
    <w:rsid w:val="00140500"/>
    <w:rsid w:val="0014072F"/>
    <w:rsid w:val="00141C18"/>
    <w:rsid w:val="00141E4D"/>
    <w:rsid w:val="00142D47"/>
    <w:rsid w:val="0014495E"/>
    <w:rsid w:val="00145347"/>
    <w:rsid w:val="00146C8E"/>
    <w:rsid w:val="0014749F"/>
    <w:rsid w:val="001477A4"/>
    <w:rsid w:val="00150869"/>
    <w:rsid w:val="00151B3C"/>
    <w:rsid w:val="00152907"/>
    <w:rsid w:val="001541E5"/>
    <w:rsid w:val="00156276"/>
    <w:rsid w:val="00156FA4"/>
    <w:rsid w:val="00160A60"/>
    <w:rsid w:val="001623D9"/>
    <w:rsid w:val="00174F93"/>
    <w:rsid w:val="001764BA"/>
    <w:rsid w:val="0018236F"/>
    <w:rsid w:val="001843FD"/>
    <w:rsid w:val="001849BB"/>
    <w:rsid w:val="001857D1"/>
    <w:rsid w:val="001870EF"/>
    <w:rsid w:val="00187139"/>
    <w:rsid w:val="00190683"/>
    <w:rsid w:val="001913F4"/>
    <w:rsid w:val="00192F0C"/>
    <w:rsid w:val="001942F2"/>
    <w:rsid w:val="0019774E"/>
    <w:rsid w:val="00197D54"/>
    <w:rsid w:val="001A1855"/>
    <w:rsid w:val="001A1C8C"/>
    <w:rsid w:val="001A1DDF"/>
    <w:rsid w:val="001A4C30"/>
    <w:rsid w:val="001A746D"/>
    <w:rsid w:val="001A7C28"/>
    <w:rsid w:val="001A7D1C"/>
    <w:rsid w:val="001B09C8"/>
    <w:rsid w:val="001B09DC"/>
    <w:rsid w:val="001B270F"/>
    <w:rsid w:val="001B3910"/>
    <w:rsid w:val="001B4D01"/>
    <w:rsid w:val="001B5E72"/>
    <w:rsid w:val="001C0A3E"/>
    <w:rsid w:val="001C0B72"/>
    <w:rsid w:val="001C0B83"/>
    <w:rsid w:val="001C54FB"/>
    <w:rsid w:val="001C5923"/>
    <w:rsid w:val="001C5CF6"/>
    <w:rsid w:val="001C6639"/>
    <w:rsid w:val="001C6C0E"/>
    <w:rsid w:val="001C7F3F"/>
    <w:rsid w:val="001D0F4A"/>
    <w:rsid w:val="001D1C58"/>
    <w:rsid w:val="001D28FF"/>
    <w:rsid w:val="001D2D6A"/>
    <w:rsid w:val="001D322A"/>
    <w:rsid w:val="001D4776"/>
    <w:rsid w:val="001D4C15"/>
    <w:rsid w:val="001D4FB5"/>
    <w:rsid w:val="001D67AC"/>
    <w:rsid w:val="001E061E"/>
    <w:rsid w:val="001E09CB"/>
    <w:rsid w:val="001E4A40"/>
    <w:rsid w:val="001E76EB"/>
    <w:rsid w:val="001F066C"/>
    <w:rsid w:val="001F06AA"/>
    <w:rsid w:val="001F10F2"/>
    <w:rsid w:val="001F2CBD"/>
    <w:rsid w:val="001F3004"/>
    <w:rsid w:val="001F3D0C"/>
    <w:rsid w:val="001F4725"/>
    <w:rsid w:val="001F4881"/>
    <w:rsid w:val="001F4A7B"/>
    <w:rsid w:val="001F61D1"/>
    <w:rsid w:val="00206AD9"/>
    <w:rsid w:val="00206AE6"/>
    <w:rsid w:val="002079AC"/>
    <w:rsid w:val="0021380E"/>
    <w:rsid w:val="00213B82"/>
    <w:rsid w:val="00213EA3"/>
    <w:rsid w:val="00214D22"/>
    <w:rsid w:val="002167F7"/>
    <w:rsid w:val="0022087B"/>
    <w:rsid w:val="0022094A"/>
    <w:rsid w:val="002220AD"/>
    <w:rsid w:val="00223135"/>
    <w:rsid w:val="00226951"/>
    <w:rsid w:val="002279CD"/>
    <w:rsid w:val="00232166"/>
    <w:rsid w:val="002326D1"/>
    <w:rsid w:val="0023373C"/>
    <w:rsid w:val="00235B62"/>
    <w:rsid w:val="00236FA4"/>
    <w:rsid w:val="00237B15"/>
    <w:rsid w:val="00240A61"/>
    <w:rsid w:val="002436A0"/>
    <w:rsid w:val="00243CD7"/>
    <w:rsid w:val="002448BC"/>
    <w:rsid w:val="00244A3A"/>
    <w:rsid w:val="0024521D"/>
    <w:rsid w:val="00245EBD"/>
    <w:rsid w:val="0024623E"/>
    <w:rsid w:val="00250A09"/>
    <w:rsid w:val="00253895"/>
    <w:rsid w:val="00253F95"/>
    <w:rsid w:val="002540EC"/>
    <w:rsid w:val="00254397"/>
    <w:rsid w:val="002558E8"/>
    <w:rsid w:val="0025595C"/>
    <w:rsid w:val="00256367"/>
    <w:rsid w:val="00260F80"/>
    <w:rsid w:val="002623CF"/>
    <w:rsid w:val="002628E2"/>
    <w:rsid w:val="00263829"/>
    <w:rsid w:val="00263B13"/>
    <w:rsid w:val="002660AE"/>
    <w:rsid w:val="0026717B"/>
    <w:rsid w:val="002679AD"/>
    <w:rsid w:val="00270B65"/>
    <w:rsid w:val="00271465"/>
    <w:rsid w:val="0027290E"/>
    <w:rsid w:val="0027347D"/>
    <w:rsid w:val="00273670"/>
    <w:rsid w:val="0027522D"/>
    <w:rsid w:val="0027775A"/>
    <w:rsid w:val="0028016D"/>
    <w:rsid w:val="00281A27"/>
    <w:rsid w:val="00284D13"/>
    <w:rsid w:val="00284DB4"/>
    <w:rsid w:val="002901F7"/>
    <w:rsid w:val="0029137D"/>
    <w:rsid w:val="00291515"/>
    <w:rsid w:val="002924C6"/>
    <w:rsid w:val="0029265E"/>
    <w:rsid w:val="002952AF"/>
    <w:rsid w:val="00295DAD"/>
    <w:rsid w:val="00297B42"/>
    <w:rsid w:val="00297C1D"/>
    <w:rsid w:val="002A1A45"/>
    <w:rsid w:val="002A40F6"/>
    <w:rsid w:val="002A757B"/>
    <w:rsid w:val="002A7821"/>
    <w:rsid w:val="002B0CA4"/>
    <w:rsid w:val="002B1470"/>
    <w:rsid w:val="002B21EA"/>
    <w:rsid w:val="002B3AF1"/>
    <w:rsid w:val="002B3E05"/>
    <w:rsid w:val="002C19EE"/>
    <w:rsid w:val="002C1EAA"/>
    <w:rsid w:val="002C38A0"/>
    <w:rsid w:val="002C46D3"/>
    <w:rsid w:val="002C4DDA"/>
    <w:rsid w:val="002C4EA9"/>
    <w:rsid w:val="002D0AE1"/>
    <w:rsid w:val="002D1A0E"/>
    <w:rsid w:val="002D2EF3"/>
    <w:rsid w:val="002D335B"/>
    <w:rsid w:val="002D465A"/>
    <w:rsid w:val="002D4B8D"/>
    <w:rsid w:val="002D50FD"/>
    <w:rsid w:val="002D71D1"/>
    <w:rsid w:val="002E1594"/>
    <w:rsid w:val="002E1EE1"/>
    <w:rsid w:val="002E2C23"/>
    <w:rsid w:val="002E53D7"/>
    <w:rsid w:val="002E5BF3"/>
    <w:rsid w:val="002E636D"/>
    <w:rsid w:val="002F0C14"/>
    <w:rsid w:val="002F0DEC"/>
    <w:rsid w:val="002F2172"/>
    <w:rsid w:val="002F5886"/>
    <w:rsid w:val="002F5AE7"/>
    <w:rsid w:val="002F624B"/>
    <w:rsid w:val="002F7491"/>
    <w:rsid w:val="0030045B"/>
    <w:rsid w:val="00302930"/>
    <w:rsid w:val="00302CD8"/>
    <w:rsid w:val="00302F8E"/>
    <w:rsid w:val="0030342C"/>
    <w:rsid w:val="003044C2"/>
    <w:rsid w:val="00304AFC"/>
    <w:rsid w:val="00304C16"/>
    <w:rsid w:val="00305CBB"/>
    <w:rsid w:val="00310FE1"/>
    <w:rsid w:val="00313F2A"/>
    <w:rsid w:val="00314BEA"/>
    <w:rsid w:val="00315F04"/>
    <w:rsid w:val="00317F7B"/>
    <w:rsid w:val="0032210D"/>
    <w:rsid w:val="00322457"/>
    <w:rsid w:val="00322890"/>
    <w:rsid w:val="00323529"/>
    <w:rsid w:val="0032712F"/>
    <w:rsid w:val="00327315"/>
    <w:rsid w:val="00327775"/>
    <w:rsid w:val="00330DB6"/>
    <w:rsid w:val="00331EB0"/>
    <w:rsid w:val="00333418"/>
    <w:rsid w:val="0033473C"/>
    <w:rsid w:val="00336513"/>
    <w:rsid w:val="003406DD"/>
    <w:rsid w:val="0034120B"/>
    <w:rsid w:val="00342138"/>
    <w:rsid w:val="00342D00"/>
    <w:rsid w:val="00342FF5"/>
    <w:rsid w:val="0034313F"/>
    <w:rsid w:val="00343ABF"/>
    <w:rsid w:val="003448E9"/>
    <w:rsid w:val="003448F9"/>
    <w:rsid w:val="00345F55"/>
    <w:rsid w:val="0034669A"/>
    <w:rsid w:val="00347CD5"/>
    <w:rsid w:val="003519F1"/>
    <w:rsid w:val="00351B6F"/>
    <w:rsid w:val="00351DD1"/>
    <w:rsid w:val="00353EB6"/>
    <w:rsid w:val="00354C6E"/>
    <w:rsid w:val="00355430"/>
    <w:rsid w:val="00355506"/>
    <w:rsid w:val="00355AE7"/>
    <w:rsid w:val="0035717F"/>
    <w:rsid w:val="003616F1"/>
    <w:rsid w:val="003619FF"/>
    <w:rsid w:val="00362CD3"/>
    <w:rsid w:val="003655A5"/>
    <w:rsid w:val="00365678"/>
    <w:rsid w:val="0036599B"/>
    <w:rsid w:val="00366C2B"/>
    <w:rsid w:val="00366C92"/>
    <w:rsid w:val="00367270"/>
    <w:rsid w:val="003674AF"/>
    <w:rsid w:val="00367A6C"/>
    <w:rsid w:val="00370BA7"/>
    <w:rsid w:val="00370FFA"/>
    <w:rsid w:val="00372460"/>
    <w:rsid w:val="00374D84"/>
    <w:rsid w:val="00376A68"/>
    <w:rsid w:val="00376B25"/>
    <w:rsid w:val="003776F7"/>
    <w:rsid w:val="003808D7"/>
    <w:rsid w:val="00381176"/>
    <w:rsid w:val="003818BE"/>
    <w:rsid w:val="00384B97"/>
    <w:rsid w:val="00384C77"/>
    <w:rsid w:val="00385B63"/>
    <w:rsid w:val="00387DAC"/>
    <w:rsid w:val="00392654"/>
    <w:rsid w:val="0039423C"/>
    <w:rsid w:val="00394A5C"/>
    <w:rsid w:val="00394E98"/>
    <w:rsid w:val="0039632D"/>
    <w:rsid w:val="00396866"/>
    <w:rsid w:val="00397A18"/>
    <w:rsid w:val="003A1C6B"/>
    <w:rsid w:val="003A2148"/>
    <w:rsid w:val="003A36A4"/>
    <w:rsid w:val="003A3C31"/>
    <w:rsid w:val="003A4360"/>
    <w:rsid w:val="003B0BCC"/>
    <w:rsid w:val="003B114B"/>
    <w:rsid w:val="003B1194"/>
    <w:rsid w:val="003B2A38"/>
    <w:rsid w:val="003B37C5"/>
    <w:rsid w:val="003B6B2F"/>
    <w:rsid w:val="003B70AA"/>
    <w:rsid w:val="003B75EF"/>
    <w:rsid w:val="003C13F6"/>
    <w:rsid w:val="003C228A"/>
    <w:rsid w:val="003C2819"/>
    <w:rsid w:val="003C494C"/>
    <w:rsid w:val="003C6E65"/>
    <w:rsid w:val="003C7299"/>
    <w:rsid w:val="003C76F6"/>
    <w:rsid w:val="003D0844"/>
    <w:rsid w:val="003D0C14"/>
    <w:rsid w:val="003D13C1"/>
    <w:rsid w:val="003D3F49"/>
    <w:rsid w:val="003D4768"/>
    <w:rsid w:val="003D67CF"/>
    <w:rsid w:val="003E11F7"/>
    <w:rsid w:val="003E2338"/>
    <w:rsid w:val="003E420A"/>
    <w:rsid w:val="003E6900"/>
    <w:rsid w:val="003E6F69"/>
    <w:rsid w:val="003E7B84"/>
    <w:rsid w:val="003F0BB1"/>
    <w:rsid w:val="003F0F74"/>
    <w:rsid w:val="003F1F36"/>
    <w:rsid w:val="003F2BB2"/>
    <w:rsid w:val="003F596E"/>
    <w:rsid w:val="003F770A"/>
    <w:rsid w:val="003F7B37"/>
    <w:rsid w:val="004014CE"/>
    <w:rsid w:val="00401D99"/>
    <w:rsid w:val="0040311D"/>
    <w:rsid w:val="00404A20"/>
    <w:rsid w:val="004053A2"/>
    <w:rsid w:val="004059F3"/>
    <w:rsid w:val="00405D82"/>
    <w:rsid w:val="00414238"/>
    <w:rsid w:val="00415BCF"/>
    <w:rsid w:val="0041651F"/>
    <w:rsid w:val="00417AD0"/>
    <w:rsid w:val="00417B59"/>
    <w:rsid w:val="0042350B"/>
    <w:rsid w:val="00424154"/>
    <w:rsid w:val="00424750"/>
    <w:rsid w:val="004255BE"/>
    <w:rsid w:val="00427AAA"/>
    <w:rsid w:val="00430520"/>
    <w:rsid w:val="00430557"/>
    <w:rsid w:val="00431223"/>
    <w:rsid w:val="00436414"/>
    <w:rsid w:val="004368C2"/>
    <w:rsid w:val="00437083"/>
    <w:rsid w:val="00440CA1"/>
    <w:rsid w:val="004411E2"/>
    <w:rsid w:val="00441603"/>
    <w:rsid w:val="00444B56"/>
    <w:rsid w:val="00445B18"/>
    <w:rsid w:val="00446E67"/>
    <w:rsid w:val="00447990"/>
    <w:rsid w:val="00450911"/>
    <w:rsid w:val="00450CEC"/>
    <w:rsid w:val="004530C7"/>
    <w:rsid w:val="0045418D"/>
    <w:rsid w:val="0045630B"/>
    <w:rsid w:val="00456F3F"/>
    <w:rsid w:val="0045752C"/>
    <w:rsid w:val="004577FB"/>
    <w:rsid w:val="00460150"/>
    <w:rsid w:val="00461500"/>
    <w:rsid w:val="00461762"/>
    <w:rsid w:val="00463D5D"/>
    <w:rsid w:val="00465AA4"/>
    <w:rsid w:val="00466BE5"/>
    <w:rsid w:val="00467BB4"/>
    <w:rsid w:val="00467D97"/>
    <w:rsid w:val="00467D99"/>
    <w:rsid w:val="00470B09"/>
    <w:rsid w:val="00474870"/>
    <w:rsid w:val="00477942"/>
    <w:rsid w:val="00481FE2"/>
    <w:rsid w:val="0048330F"/>
    <w:rsid w:val="00483A69"/>
    <w:rsid w:val="00484648"/>
    <w:rsid w:val="00484CBE"/>
    <w:rsid w:val="004858B8"/>
    <w:rsid w:val="00486D9F"/>
    <w:rsid w:val="0049106C"/>
    <w:rsid w:val="00492FDA"/>
    <w:rsid w:val="004931E8"/>
    <w:rsid w:val="00493BB0"/>
    <w:rsid w:val="004954D1"/>
    <w:rsid w:val="00495C9A"/>
    <w:rsid w:val="00496B84"/>
    <w:rsid w:val="004976E7"/>
    <w:rsid w:val="00497A07"/>
    <w:rsid w:val="004A04F6"/>
    <w:rsid w:val="004A0D77"/>
    <w:rsid w:val="004A118C"/>
    <w:rsid w:val="004A1DFB"/>
    <w:rsid w:val="004A2436"/>
    <w:rsid w:val="004B13DC"/>
    <w:rsid w:val="004B202B"/>
    <w:rsid w:val="004B39DD"/>
    <w:rsid w:val="004B4472"/>
    <w:rsid w:val="004B4BB6"/>
    <w:rsid w:val="004B4CA7"/>
    <w:rsid w:val="004B5FCD"/>
    <w:rsid w:val="004B6A22"/>
    <w:rsid w:val="004B73B7"/>
    <w:rsid w:val="004B7881"/>
    <w:rsid w:val="004C0AAB"/>
    <w:rsid w:val="004C1151"/>
    <w:rsid w:val="004C31CF"/>
    <w:rsid w:val="004C7C74"/>
    <w:rsid w:val="004D05B1"/>
    <w:rsid w:val="004D3E28"/>
    <w:rsid w:val="004D5291"/>
    <w:rsid w:val="004E0071"/>
    <w:rsid w:val="004E01E1"/>
    <w:rsid w:val="004E2279"/>
    <w:rsid w:val="004E2BAE"/>
    <w:rsid w:val="004E2BCB"/>
    <w:rsid w:val="004E3A02"/>
    <w:rsid w:val="004E4339"/>
    <w:rsid w:val="004E4E44"/>
    <w:rsid w:val="004E669D"/>
    <w:rsid w:val="004E798A"/>
    <w:rsid w:val="004F2CF8"/>
    <w:rsid w:val="004F4024"/>
    <w:rsid w:val="004F4663"/>
    <w:rsid w:val="004F5A51"/>
    <w:rsid w:val="004F668C"/>
    <w:rsid w:val="004F6D3B"/>
    <w:rsid w:val="00501E5C"/>
    <w:rsid w:val="0050218C"/>
    <w:rsid w:val="0050260E"/>
    <w:rsid w:val="0050289A"/>
    <w:rsid w:val="00502FA3"/>
    <w:rsid w:val="005035AB"/>
    <w:rsid w:val="005036B7"/>
    <w:rsid w:val="005043B5"/>
    <w:rsid w:val="00505E44"/>
    <w:rsid w:val="00506C6D"/>
    <w:rsid w:val="0050723E"/>
    <w:rsid w:val="00511D94"/>
    <w:rsid w:val="005121F7"/>
    <w:rsid w:val="00512651"/>
    <w:rsid w:val="00512C06"/>
    <w:rsid w:val="0051391C"/>
    <w:rsid w:val="00515EE3"/>
    <w:rsid w:val="00520A40"/>
    <w:rsid w:val="00524BFC"/>
    <w:rsid w:val="00524C5F"/>
    <w:rsid w:val="00524D2A"/>
    <w:rsid w:val="005271E1"/>
    <w:rsid w:val="00530424"/>
    <w:rsid w:val="00533F84"/>
    <w:rsid w:val="005353B0"/>
    <w:rsid w:val="00535418"/>
    <w:rsid w:val="0053558A"/>
    <w:rsid w:val="00536766"/>
    <w:rsid w:val="00537155"/>
    <w:rsid w:val="0054186E"/>
    <w:rsid w:val="00543055"/>
    <w:rsid w:val="00543AC2"/>
    <w:rsid w:val="00545A50"/>
    <w:rsid w:val="00547E4B"/>
    <w:rsid w:val="00550139"/>
    <w:rsid w:val="0055065F"/>
    <w:rsid w:val="00550EFB"/>
    <w:rsid w:val="005517B7"/>
    <w:rsid w:val="005529DD"/>
    <w:rsid w:val="00553D10"/>
    <w:rsid w:val="00556E5F"/>
    <w:rsid w:val="0055778C"/>
    <w:rsid w:val="005604D5"/>
    <w:rsid w:val="00561C06"/>
    <w:rsid w:val="00561E40"/>
    <w:rsid w:val="00561ECF"/>
    <w:rsid w:val="00562F82"/>
    <w:rsid w:val="005656A1"/>
    <w:rsid w:val="005668E0"/>
    <w:rsid w:val="005676FF"/>
    <w:rsid w:val="00567D11"/>
    <w:rsid w:val="00570B7F"/>
    <w:rsid w:val="00571C81"/>
    <w:rsid w:val="0057324B"/>
    <w:rsid w:val="00573BE6"/>
    <w:rsid w:val="005850D0"/>
    <w:rsid w:val="0058622E"/>
    <w:rsid w:val="00591EBD"/>
    <w:rsid w:val="00592516"/>
    <w:rsid w:val="00594A32"/>
    <w:rsid w:val="00596023"/>
    <w:rsid w:val="00596067"/>
    <w:rsid w:val="00596A60"/>
    <w:rsid w:val="00597050"/>
    <w:rsid w:val="00597527"/>
    <w:rsid w:val="005A01DC"/>
    <w:rsid w:val="005A16B0"/>
    <w:rsid w:val="005A2D93"/>
    <w:rsid w:val="005A3846"/>
    <w:rsid w:val="005A4181"/>
    <w:rsid w:val="005A49F3"/>
    <w:rsid w:val="005A4DE0"/>
    <w:rsid w:val="005A5E44"/>
    <w:rsid w:val="005A618B"/>
    <w:rsid w:val="005A643E"/>
    <w:rsid w:val="005A74A2"/>
    <w:rsid w:val="005A7D70"/>
    <w:rsid w:val="005B00A3"/>
    <w:rsid w:val="005B06E4"/>
    <w:rsid w:val="005B3A06"/>
    <w:rsid w:val="005B564A"/>
    <w:rsid w:val="005B6921"/>
    <w:rsid w:val="005C17BB"/>
    <w:rsid w:val="005C1A9C"/>
    <w:rsid w:val="005C228D"/>
    <w:rsid w:val="005C2367"/>
    <w:rsid w:val="005C3EED"/>
    <w:rsid w:val="005C4959"/>
    <w:rsid w:val="005C5027"/>
    <w:rsid w:val="005C5412"/>
    <w:rsid w:val="005C74F9"/>
    <w:rsid w:val="005D0C08"/>
    <w:rsid w:val="005D46FB"/>
    <w:rsid w:val="005D6651"/>
    <w:rsid w:val="005D6DEA"/>
    <w:rsid w:val="005E0A20"/>
    <w:rsid w:val="005E20E7"/>
    <w:rsid w:val="005E2FA9"/>
    <w:rsid w:val="005E3295"/>
    <w:rsid w:val="005E4157"/>
    <w:rsid w:val="005E5310"/>
    <w:rsid w:val="005E6BCA"/>
    <w:rsid w:val="005E709E"/>
    <w:rsid w:val="005E78EF"/>
    <w:rsid w:val="005F0C85"/>
    <w:rsid w:val="005F1D80"/>
    <w:rsid w:val="005F25CA"/>
    <w:rsid w:val="005F37C3"/>
    <w:rsid w:val="005F3A38"/>
    <w:rsid w:val="005F472B"/>
    <w:rsid w:val="005F6401"/>
    <w:rsid w:val="005F67E1"/>
    <w:rsid w:val="005F6C1E"/>
    <w:rsid w:val="005F7093"/>
    <w:rsid w:val="005F712F"/>
    <w:rsid w:val="006026D6"/>
    <w:rsid w:val="00603653"/>
    <w:rsid w:val="0060365F"/>
    <w:rsid w:val="006050C3"/>
    <w:rsid w:val="0060746A"/>
    <w:rsid w:val="00611589"/>
    <w:rsid w:val="00611B0B"/>
    <w:rsid w:val="00611F2B"/>
    <w:rsid w:val="0061452B"/>
    <w:rsid w:val="00615FA8"/>
    <w:rsid w:val="006169CD"/>
    <w:rsid w:val="00617C11"/>
    <w:rsid w:val="00620539"/>
    <w:rsid w:val="006241AC"/>
    <w:rsid w:val="00624EA8"/>
    <w:rsid w:val="006259A8"/>
    <w:rsid w:val="00630222"/>
    <w:rsid w:val="00630824"/>
    <w:rsid w:val="006308CD"/>
    <w:rsid w:val="006340D1"/>
    <w:rsid w:val="0063557A"/>
    <w:rsid w:val="00635817"/>
    <w:rsid w:val="006403C1"/>
    <w:rsid w:val="006437E6"/>
    <w:rsid w:val="006507A2"/>
    <w:rsid w:val="00651381"/>
    <w:rsid w:val="00651DB6"/>
    <w:rsid w:val="00652290"/>
    <w:rsid w:val="006547BE"/>
    <w:rsid w:val="00655421"/>
    <w:rsid w:val="00655520"/>
    <w:rsid w:val="006558B1"/>
    <w:rsid w:val="006602FD"/>
    <w:rsid w:val="006605EB"/>
    <w:rsid w:val="00661405"/>
    <w:rsid w:val="00662DD5"/>
    <w:rsid w:val="00664030"/>
    <w:rsid w:val="00666C6F"/>
    <w:rsid w:val="00667090"/>
    <w:rsid w:val="006707FF"/>
    <w:rsid w:val="00670CDE"/>
    <w:rsid w:val="00673F19"/>
    <w:rsid w:val="006752DA"/>
    <w:rsid w:val="00680A64"/>
    <w:rsid w:val="00681E64"/>
    <w:rsid w:val="00682EA6"/>
    <w:rsid w:val="006833F6"/>
    <w:rsid w:val="0068378A"/>
    <w:rsid w:val="006849D3"/>
    <w:rsid w:val="00685D0B"/>
    <w:rsid w:val="00686CEE"/>
    <w:rsid w:val="00687745"/>
    <w:rsid w:val="00690C76"/>
    <w:rsid w:val="006919B3"/>
    <w:rsid w:val="00692B2E"/>
    <w:rsid w:val="006935EF"/>
    <w:rsid w:val="00693E7D"/>
    <w:rsid w:val="00694095"/>
    <w:rsid w:val="00695393"/>
    <w:rsid w:val="006A0742"/>
    <w:rsid w:val="006A10E7"/>
    <w:rsid w:val="006A1677"/>
    <w:rsid w:val="006A33F2"/>
    <w:rsid w:val="006A38DC"/>
    <w:rsid w:val="006A3BF4"/>
    <w:rsid w:val="006A7BE3"/>
    <w:rsid w:val="006B069E"/>
    <w:rsid w:val="006B16E0"/>
    <w:rsid w:val="006B267E"/>
    <w:rsid w:val="006B4BF3"/>
    <w:rsid w:val="006B5C5A"/>
    <w:rsid w:val="006C1C7D"/>
    <w:rsid w:val="006C3230"/>
    <w:rsid w:val="006C532F"/>
    <w:rsid w:val="006C56E4"/>
    <w:rsid w:val="006C7FA7"/>
    <w:rsid w:val="006D2BC6"/>
    <w:rsid w:val="006D2DEC"/>
    <w:rsid w:val="006D485E"/>
    <w:rsid w:val="006D4A71"/>
    <w:rsid w:val="006D60C4"/>
    <w:rsid w:val="006D63B8"/>
    <w:rsid w:val="006D6FAC"/>
    <w:rsid w:val="006D7295"/>
    <w:rsid w:val="006E014C"/>
    <w:rsid w:val="006E450E"/>
    <w:rsid w:val="006E4A1B"/>
    <w:rsid w:val="006E4D1A"/>
    <w:rsid w:val="006E50AB"/>
    <w:rsid w:val="006E6B5D"/>
    <w:rsid w:val="006E72A0"/>
    <w:rsid w:val="006E77F9"/>
    <w:rsid w:val="006E7BE1"/>
    <w:rsid w:val="006F081C"/>
    <w:rsid w:val="006F13DE"/>
    <w:rsid w:val="006F4B8D"/>
    <w:rsid w:val="006F5160"/>
    <w:rsid w:val="006F7188"/>
    <w:rsid w:val="006F777C"/>
    <w:rsid w:val="00703753"/>
    <w:rsid w:val="00704647"/>
    <w:rsid w:val="00706586"/>
    <w:rsid w:val="00707805"/>
    <w:rsid w:val="007116D3"/>
    <w:rsid w:val="00711F46"/>
    <w:rsid w:val="007131F8"/>
    <w:rsid w:val="00713C06"/>
    <w:rsid w:val="00714F01"/>
    <w:rsid w:val="0071593E"/>
    <w:rsid w:val="00716B43"/>
    <w:rsid w:val="00721037"/>
    <w:rsid w:val="00724345"/>
    <w:rsid w:val="00724472"/>
    <w:rsid w:val="00724614"/>
    <w:rsid w:val="00724AFA"/>
    <w:rsid w:val="00726B3E"/>
    <w:rsid w:val="00733574"/>
    <w:rsid w:val="0073393E"/>
    <w:rsid w:val="00733D0B"/>
    <w:rsid w:val="0073702A"/>
    <w:rsid w:val="00737D0F"/>
    <w:rsid w:val="00743174"/>
    <w:rsid w:val="00745788"/>
    <w:rsid w:val="00746309"/>
    <w:rsid w:val="00746915"/>
    <w:rsid w:val="00747444"/>
    <w:rsid w:val="0075017C"/>
    <w:rsid w:val="00750323"/>
    <w:rsid w:val="0075047A"/>
    <w:rsid w:val="00750BD4"/>
    <w:rsid w:val="007519DA"/>
    <w:rsid w:val="00753DAC"/>
    <w:rsid w:val="007549F8"/>
    <w:rsid w:val="0076117E"/>
    <w:rsid w:val="00770F72"/>
    <w:rsid w:val="00771A72"/>
    <w:rsid w:val="00772114"/>
    <w:rsid w:val="00773BF6"/>
    <w:rsid w:val="00773FB6"/>
    <w:rsid w:val="00777479"/>
    <w:rsid w:val="00777DC5"/>
    <w:rsid w:val="00780919"/>
    <w:rsid w:val="00784EF4"/>
    <w:rsid w:val="007920E2"/>
    <w:rsid w:val="00793D9C"/>
    <w:rsid w:val="007944A9"/>
    <w:rsid w:val="00794FBC"/>
    <w:rsid w:val="007955EC"/>
    <w:rsid w:val="0079568E"/>
    <w:rsid w:val="00795A62"/>
    <w:rsid w:val="007A2EC8"/>
    <w:rsid w:val="007A3DDA"/>
    <w:rsid w:val="007A4D48"/>
    <w:rsid w:val="007A572B"/>
    <w:rsid w:val="007A5ABA"/>
    <w:rsid w:val="007A6040"/>
    <w:rsid w:val="007A65C1"/>
    <w:rsid w:val="007A678F"/>
    <w:rsid w:val="007A68FB"/>
    <w:rsid w:val="007B1E57"/>
    <w:rsid w:val="007B5FB1"/>
    <w:rsid w:val="007C5518"/>
    <w:rsid w:val="007C5ACA"/>
    <w:rsid w:val="007D1A0F"/>
    <w:rsid w:val="007D1E2C"/>
    <w:rsid w:val="007D278F"/>
    <w:rsid w:val="007D27B2"/>
    <w:rsid w:val="007D4E5A"/>
    <w:rsid w:val="007D6DC7"/>
    <w:rsid w:val="007E18AE"/>
    <w:rsid w:val="007E1BBE"/>
    <w:rsid w:val="007E1C69"/>
    <w:rsid w:val="007E4675"/>
    <w:rsid w:val="007E60C2"/>
    <w:rsid w:val="007E6329"/>
    <w:rsid w:val="007E6D09"/>
    <w:rsid w:val="007E70EB"/>
    <w:rsid w:val="007E77B7"/>
    <w:rsid w:val="007F1F1E"/>
    <w:rsid w:val="007F20A3"/>
    <w:rsid w:val="007F3764"/>
    <w:rsid w:val="007F4C1E"/>
    <w:rsid w:val="007F6D00"/>
    <w:rsid w:val="007F7697"/>
    <w:rsid w:val="007F7EB8"/>
    <w:rsid w:val="00800FD3"/>
    <w:rsid w:val="008033C6"/>
    <w:rsid w:val="00804D03"/>
    <w:rsid w:val="00805BC2"/>
    <w:rsid w:val="00805EFF"/>
    <w:rsid w:val="008104C8"/>
    <w:rsid w:val="008114FD"/>
    <w:rsid w:val="00813C3A"/>
    <w:rsid w:val="00815F57"/>
    <w:rsid w:val="00816501"/>
    <w:rsid w:val="008175BE"/>
    <w:rsid w:val="00817F53"/>
    <w:rsid w:val="0082048B"/>
    <w:rsid w:val="00820556"/>
    <w:rsid w:val="00825C26"/>
    <w:rsid w:val="00825F98"/>
    <w:rsid w:val="0082639C"/>
    <w:rsid w:val="00826A0F"/>
    <w:rsid w:val="00826B40"/>
    <w:rsid w:val="00826D68"/>
    <w:rsid w:val="0083019C"/>
    <w:rsid w:val="0083078F"/>
    <w:rsid w:val="00831587"/>
    <w:rsid w:val="00832867"/>
    <w:rsid w:val="0083367C"/>
    <w:rsid w:val="008336C0"/>
    <w:rsid w:val="00833E30"/>
    <w:rsid w:val="00834C9D"/>
    <w:rsid w:val="0083628E"/>
    <w:rsid w:val="008364C5"/>
    <w:rsid w:val="008369B1"/>
    <w:rsid w:val="008372FA"/>
    <w:rsid w:val="00837D4E"/>
    <w:rsid w:val="00837F9B"/>
    <w:rsid w:val="008409D5"/>
    <w:rsid w:val="00850495"/>
    <w:rsid w:val="008538E5"/>
    <w:rsid w:val="00854688"/>
    <w:rsid w:val="008567E7"/>
    <w:rsid w:val="008608FA"/>
    <w:rsid w:val="00861720"/>
    <w:rsid w:val="00861973"/>
    <w:rsid w:val="008624C3"/>
    <w:rsid w:val="008650FB"/>
    <w:rsid w:val="0086530A"/>
    <w:rsid w:val="00867809"/>
    <w:rsid w:val="00867D56"/>
    <w:rsid w:val="0087028E"/>
    <w:rsid w:val="008728A3"/>
    <w:rsid w:val="00874FB8"/>
    <w:rsid w:val="008764DA"/>
    <w:rsid w:val="00876A17"/>
    <w:rsid w:val="00876A36"/>
    <w:rsid w:val="00876B1E"/>
    <w:rsid w:val="0087705F"/>
    <w:rsid w:val="00880E51"/>
    <w:rsid w:val="00881124"/>
    <w:rsid w:val="00881C3F"/>
    <w:rsid w:val="008820EE"/>
    <w:rsid w:val="00882DB0"/>
    <w:rsid w:val="00883F82"/>
    <w:rsid w:val="008858E3"/>
    <w:rsid w:val="00885BF0"/>
    <w:rsid w:val="00886D83"/>
    <w:rsid w:val="008877E7"/>
    <w:rsid w:val="00890FD2"/>
    <w:rsid w:val="00891F9E"/>
    <w:rsid w:val="00891FD6"/>
    <w:rsid w:val="0089278C"/>
    <w:rsid w:val="00892B32"/>
    <w:rsid w:val="008936AF"/>
    <w:rsid w:val="008942ED"/>
    <w:rsid w:val="008A2762"/>
    <w:rsid w:val="008A37A4"/>
    <w:rsid w:val="008A4B5D"/>
    <w:rsid w:val="008A4FCF"/>
    <w:rsid w:val="008A530E"/>
    <w:rsid w:val="008A5776"/>
    <w:rsid w:val="008A5939"/>
    <w:rsid w:val="008A5A2C"/>
    <w:rsid w:val="008A6EFB"/>
    <w:rsid w:val="008B0848"/>
    <w:rsid w:val="008B155D"/>
    <w:rsid w:val="008B327C"/>
    <w:rsid w:val="008C1621"/>
    <w:rsid w:val="008C1952"/>
    <w:rsid w:val="008C3C90"/>
    <w:rsid w:val="008C3E13"/>
    <w:rsid w:val="008C4C1E"/>
    <w:rsid w:val="008C54FE"/>
    <w:rsid w:val="008D0243"/>
    <w:rsid w:val="008D0D76"/>
    <w:rsid w:val="008D1787"/>
    <w:rsid w:val="008D2CBA"/>
    <w:rsid w:val="008D3119"/>
    <w:rsid w:val="008D604C"/>
    <w:rsid w:val="008D67FC"/>
    <w:rsid w:val="008D7CBD"/>
    <w:rsid w:val="008E1D44"/>
    <w:rsid w:val="008E21E7"/>
    <w:rsid w:val="008E337D"/>
    <w:rsid w:val="008E5390"/>
    <w:rsid w:val="008E67F8"/>
    <w:rsid w:val="008F3B5E"/>
    <w:rsid w:val="008F4110"/>
    <w:rsid w:val="008F5BF0"/>
    <w:rsid w:val="008F5C96"/>
    <w:rsid w:val="008F67FF"/>
    <w:rsid w:val="008F6FE4"/>
    <w:rsid w:val="008F7AC0"/>
    <w:rsid w:val="0090026D"/>
    <w:rsid w:val="00900784"/>
    <w:rsid w:val="00900993"/>
    <w:rsid w:val="009051BC"/>
    <w:rsid w:val="00911FE4"/>
    <w:rsid w:val="00912CE8"/>
    <w:rsid w:val="00912E56"/>
    <w:rsid w:val="00913400"/>
    <w:rsid w:val="00913C0E"/>
    <w:rsid w:val="009141DE"/>
    <w:rsid w:val="00917EFF"/>
    <w:rsid w:val="00920F69"/>
    <w:rsid w:val="00921880"/>
    <w:rsid w:val="00922485"/>
    <w:rsid w:val="00922E41"/>
    <w:rsid w:val="00923EE0"/>
    <w:rsid w:val="009261E0"/>
    <w:rsid w:val="009263BB"/>
    <w:rsid w:val="00926AB6"/>
    <w:rsid w:val="00930A11"/>
    <w:rsid w:val="00931929"/>
    <w:rsid w:val="00931B73"/>
    <w:rsid w:val="00932173"/>
    <w:rsid w:val="00932E83"/>
    <w:rsid w:val="009338D8"/>
    <w:rsid w:val="0093428F"/>
    <w:rsid w:val="00935E8E"/>
    <w:rsid w:val="009400CC"/>
    <w:rsid w:val="0094079F"/>
    <w:rsid w:val="00942C03"/>
    <w:rsid w:val="009436C2"/>
    <w:rsid w:val="00945963"/>
    <w:rsid w:val="00946253"/>
    <w:rsid w:val="00950A0A"/>
    <w:rsid w:val="009517FA"/>
    <w:rsid w:val="00951C75"/>
    <w:rsid w:val="00954514"/>
    <w:rsid w:val="00955601"/>
    <w:rsid w:val="00955812"/>
    <w:rsid w:val="0096460B"/>
    <w:rsid w:val="009659EE"/>
    <w:rsid w:val="00967630"/>
    <w:rsid w:val="009678A1"/>
    <w:rsid w:val="00971CD1"/>
    <w:rsid w:val="00973AFF"/>
    <w:rsid w:val="00973BF0"/>
    <w:rsid w:val="00974BDA"/>
    <w:rsid w:val="00980C75"/>
    <w:rsid w:val="009852BC"/>
    <w:rsid w:val="00985AB1"/>
    <w:rsid w:val="00990E41"/>
    <w:rsid w:val="009914D2"/>
    <w:rsid w:val="00993772"/>
    <w:rsid w:val="009940A4"/>
    <w:rsid w:val="00994B38"/>
    <w:rsid w:val="00995022"/>
    <w:rsid w:val="00995AA6"/>
    <w:rsid w:val="00995EB5"/>
    <w:rsid w:val="00997B9D"/>
    <w:rsid w:val="009A03B3"/>
    <w:rsid w:val="009A0D1E"/>
    <w:rsid w:val="009A1F2B"/>
    <w:rsid w:val="009A20AC"/>
    <w:rsid w:val="009A32FF"/>
    <w:rsid w:val="009A3534"/>
    <w:rsid w:val="009A370F"/>
    <w:rsid w:val="009A5475"/>
    <w:rsid w:val="009A5C50"/>
    <w:rsid w:val="009A6A96"/>
    <w:rsid w:val="009A6CED"/>
    <w:rsid w:val="009A75F0"/>
    <w:rsid w:val="009A781D"/>
    <w:rsid w:val="009A7D97"/>
    <w:rsid w:val="009B0350"/>
    <w:rsid w:val="009B0DF5"/>
    <w:rsid w:val="009B113C"/>
    <w:rsid w:val="009B3955"/>
    <w:rsid w:val="009B5370"/>
    <w:rsid w:val="009C1C04"/>
    <w:rsid w:val="009C5AFF"/>
    <w:rsid w:val="009C606E"/>
    <w:rsid w:val="009D2795"/>
    <w:rsid w:val="009D3153"/>
    <w:rsid w:val="009D38EA"/>
    <w:rsid w:val="009D6CE0"/>
    <w:rsid w:val="009E0E45"/>
    <w:rsid w:val="009E278C"/>
    <w:rsid w:val="009E2E48"/>
    <w:rsid w:val="009E3C18"/>
    <w:rsid w:val="009E6801"/>
    <w:rsid w:val="009E6877"/>
    <w:rsid w:val="009E7B34"/>
    <w:rsid w:val="009F366D"/>
    <w:rsid w:val="009F3B4E"/>
    <w:rsid w:val="009F621C"/>
    <w:rsid w:val="009F7779"/>
    <w:rsid w:val="00A0283C"/>
    <w:rsid w:val="00A03C32"/>
    <w:rsid w:val="00A0494E"/>
    <w:rsid w:val="00A051C9"/>
    <w:rsid w:val="00A05307"/>
    <w:rsid w:val="00A074FE"/>
    <w:rsid w:val="00A10520"/>
    <w:rsid w:val="00A11111"/>
    <w:rsid w:val="00A11589"/>
    <w:rsid w:val="00A1425F"/>
    <w:rsid w:val="00A15762"/>
    <w:rsid w:val="00A17284"/>
    <w:rsid w:val="00A20404"/>
    <w:rsid w:val="00A2098B"/>
    <w:rsid w:val="00A21994"/>
    <w:rsid w:val="00A21A54"/>
    <w:rsid w:val="00A23093"/>
    <w:rsid w:val="00A23C40"/>
    <w:rsid w:val="00A24DB4"/>
    <w:rsid w:val="00A26804"/>
    <w:rsid w:val="00A301CE"/>
    <w:rsid w:val="00A31229"/>
    <w:rsid w:val="00A313F6"/>
    <w:rsid w:val="00A32366"/>
    <w:rsid w:val="00A33C8D"/>
    <w:rsid w:val="00A33DE3"/>
    <w:rsid w:val="00A357BB"/>
    <w:rsid w:val="00A35D1F"/>
    <w:rsid w:val="00A41414"/>
    <w:rsid w:val="00A42AF6"/>
    <w:rsid w:val="00A450F1"/>
    <w:rsid w:val="00A4538F"/>
    <w:rsid w:val="00A460A3"/>
    <w:rsid w:val="00A46A02"/>
    <w:rsid w:val="00A475C2"/>
    <w:rsid w:val="00A508BD"/>
    <w:rsid w:val="00A50DF2"/>
    <w:rsid w:val="00A51CD9"/>
    <w:rsid w:val="00A52B0F"/>
    <w:rsid w:val="00A52C35"/>
    <w:rsid w:val="00A55B4C"/>
    <w:rsid w:val="00A563EE"/>
    <w:rsid w:val="00A57C9A"/>
    <w:rsid w:val="00A61F8D"/>
    <w:rsid w:val="00A6286F"/>
    <w:rsid w:val="00A62CFE"/>
    <w:rsid w:val="00A630F9"/>
    <w:rsid w:val="00A64726"/>
    <w:rsid w:val="00A700B9"/>
    <w:rsid w:val="00A70236"/>
    <w:rsid w:val="00A70F30"/>
    <w:rsid w:val="00A71720"/>
    <w:rsid w:val="00A74AFD"/>
    <w:rsid w:val="00A75367"/>
    <w:rsid w:val="00A76048"/>
    <w:rsid w:val="00A76F3D"/>
    <w:rsid w:val="00A8133B"/>
    <w:rsid w:val="00A81480"/>
    <w:rsid w:val="00A82C8E"/>
    <w:rsid w:val="00A82D9A"/>
    <w:rsid w:val="00A82FE4"/>
    <w:rsid w:val="00A832F6"/>
    <w:rsid w:val="00A835B1"/>
    <w:rsid w:val="00A846D6"/>
    <w:rsid w:val="00A86024"/>
    <w:rsid w:val="00A906F4"/>
    <w:rsid w:val="00A925E7"/>
    <w:rsid w:val="00A92971"/>
    <w:rsid w:val="00A93A49"/>
    <w:rsid w:val="00A93CF6"/>
    <w:rsid w:val="00A93FA2"/>
    <w:rsid w:val="00A95756"/>
    <w:rsid w:val="00A963B1"/>
    <w:rsid w:val="00AA0080"/>
    <w:rsid w:val="00AA0D46"/>
    <w:rsid w:val="00AA631B"/>
    <w:rsid w:val="00AA68D1"/>
    <w:rsid w:val="00AA70D7"/>
    <w:rsid w:val="00AB0D5C"/>
    <w:rsid w:val="00AB4861"/>
    <w:rsid w:val="00AB68FC"/>
    <w:rsid w:val="00AC1F77"/>
    <w:rsid w:val="00AC2045"/>
    <w:rsid w:val="00AC2124"/>
    <w:rsid w:val="00AC60C9"/>
    <w:rsid w:val="00AC6F3D"/>
    <w:rsid w:val="00AD0652"/>
    <w:rsid w:val="00AD0C7C"/>
    <w:rsid w:val="00AD4C19"/>
    <w:rsid w:val="00AD773C"/>
    <w:rsid w:val="00AE00E8"/>
    <w:rsid w:val="00AE02DC"/>
    <w:rsid w:val="00AE38B3"/>
    <w:rsid w:val="00AE3DC7"/>
    <w:rsid w:val="00AE4F34"/>
    <w:rsid w:val="00AE75A8"/>
    <w:rsid w:val="00AF28A0"/>
    <w:rsid w:val="00AF4326"/>
    <w:rsid w:val="00AF46A9"/>
    <w:rsid w:val="00AF50B0"/>
    <w:rsid w:val="00AF700E"/>
    <w:rsid w:val="00AF78BB"/>
    <w:rsid w:val="00B003C4"/>
    <w:rsid w:val="00B01353"/>
    <w:rsid w:val="00B01D80"/>
    <w:rsid w:val="00B03136"/>
    <w:rsid w:val="00B045A7"/>
    <w:rsid w:val="00B05BCE"/>
    <w:rsid w:val="00B10171"/>
    <w:rsid w:val="00B11EAD"/>
    <w:rsid w:val="00B11EF9"/>
    <w:rsid w:val="00B12092"/>
    <w:rsid w:val="00B12CFF"/>
    <w:rsid w:val="00B14F26"/>
    <w:rsid w:val="00B15EE3"/>
    <w:rsid w:val="00B20890"/>
    <w:rsid w:val="00B23286"/>
    <w:rsid w:val="00B24DDA"/>
    <w:rsid w:val="00B25B89"/>
    <w:rsid w:val="00B26003"/>
    <w:rsid w:val="00B276AC"/>
    <w:rsid w:val="00B30526"/>
    <w:rsid w:val="00B30F92"/>
    <w:rsid w:val="00B37141"/>
    <w:rsid w:val="00B40C78"/>
    <w:rsid w:val="00B41902"/>
    <w:rsid w:val="00B42391"/>
    <w:rsid w:val="00B43688"/>
    <w:rsid w:val="00B44339"/>
    <w:rsid w:val="00B447C6"/>
    <w:rsid w:val="00B51B52"/>
    <w:rsid w:val="00B535E2"/>
    <w:rsid w:val="00B60802"/>
    <w:rsid w:val="00B615EA"/>
    <w:rsid w:val="00B62272"/>
    <w:rsid w:val="00B632EE"/>
    <w:rsid w:val="00B63BDC"/>
    <w:rsid w:val="00B63FAC"/>
    <w:rsid w:val="00B646BA"/>
    <w:rsid w:val="00B64B4C"/>
    <w:rsid w:val="00B6538B"/>
    <w:rsid w:val="00B6654F"/>
    <w:rsid w:val="00B66950"/>
    <w:rsid w:val="00B70096"/>
    <w:rsid w:val="00B72D37"/>
    <w:rsid w:val="00B737BB"/>
    <w:rsid w:val="00B74E65"/>
    <w:rsid w:val="00B75A2D"/>
    <w:rsid w:val="00B8011B"/>
    <w:rsid w:val="00B8145A"/>
    <w:rsid w:val="00B81478"/>
    <w:rsid w:val="00B818DD"/>
    <w:rsid w:val="00B85383"/>
    <w:rsid w:val="00B85746"/>
    <w:rsid w:val="00B85FBD"/>
    <w:rsid w:val="00B86E93"/>
    <w:rsid w:val="00B874F4"/>
    <w:rsid w:val="00B8792A"/>
    <w:rsid w:val="00B87D9D"/>
    <w:rsid w:val="00B908D1"/>
    <w:rsid w:val="00B91F61"/>
    <w:rsid w:val="00B9272D"/>
    <w:rsid w:val="00B9311B"/>
    <w:rsid w:val="00B93DC9"/>
    <w:rsid w:val="00B940B5"/>
    <w:rsid w:val="00B96A44"/>
    <w:rsid w:val="00B96DFF"/>
    <w:rsid w:val="00B97264"/>
    <w:rsid w:val="00BA0FF7"/>
    <w:rsid w:val="00BA1017"/>
    <w:rsid w:val="00BA1EB8"/>
    <w:rsid w:val="00BA35EC"/>
    <w:rsid w:val="00BA38F4"/>
    <w:rsid w:val="00BA52F3"/>
    <w:rsid w:val="00BA59B3"/>
    <w:rsid w:val="00BA743A"/>
    <w:rsid w:val="00BB17C3"/>
    <w:rsid w:val="00BB2CBC"/>
    <w:rsid w:val="00BB5D32"/>
    <w:rsid w:val="00BB73BF"/>
    <w:rsid w:val="00BB75A4"/>
    <w:rsid w:val="00BC0D4A"/>
    <w:rsid w:val="00BC30B3"/>
    <w:rsid w:val="00BC432A"/>
    <w:rsid w:val="00BC6599"/>
    <w:rsid w:val="00BD1153"/>
    <w:rsid w:val="00BD2E92"/>
    <w:rsid w:val="00BD3394"/>
    <w:rsid w:val="00BD558E"/>
    <w:rsid w:val="00BD6DDB"/>
    <w:rsid w:val="00BD73F3"/>
    <w:rsid w:val="00BD78D7"/>
    <w:rsid w:val="00BE1496"/>
    <w:rsid w:val="00BE1F0F"/>
    <w:rsid w:val="00BE390A"/>
    <w:rsid w:val="00BE394E"/>
    <w:rsid w:val="00BE3E80"/>
    <w:rsid w:val="00BE3F40"/>
    <w:rsid w:val="00BE4D3B"/>
    <w:rsid w:val="00BE72BA"/>
    <w:rsid w:val="00BE73A3"/>
    <w:rsid w:val="00BE77F5"/>
    <w:rsid w:val="00BF0BE3"/>
    <w:rsid w:val="00BF35EE"/>
    <w:rsid w:val="00BF439E"/>
    <w:rsid w:val="00BF4448"/>
    <w:rsid w:val="00BF451E"/>
    <w:rsid w:val="00BF4568"/>
    <w:rsid w:val="00BF6AC6"/>
    <w:rsid w:val="00C04BB3"/>
    <w:rsid w:val="00C1171D"/>
    <w:rsid w:val="00C11F42"/>
    <w:rsid w:val="00C12E53"/>
    <w:rsid w:val="00C1336E"/>
    <w:rsid w:val="00C13CE7"/>
    <w:rsid w:val="00C14AD0"/>
    <w:rsid w:val="00C14BD9"/>
    <w:rsid w:val="00C16D88"/>
    <w:rsid w:val="00C17E3B"/>
    <w:rsid w:val="00C208F8"/>
    <w:rsid w:val="00C2099C"/>
    <w:rsid w:val="00C20C0A"/>
    <w:rsid w:val="00C22F20"/>
    <w:rsid w:val="00C2461C"/>
    <w:rsid w:val="00C25AFD"/>
    <w:rsid w:val="00C27D60"/>
    <w:rsid w:val="00C312F2"/>
    <w:rsid w:val="00C33314"/>
    <w:rsid w:val="00C335B7"/>
    <w:rsid w:val="00C34589"/>
    <w:rsid w:val="00C349EC"/>
    <w:rsid w:val="00C356B1"/>
    <w:rsid w:val="00C35B08"/>
    <w:rsid w:val="00C35E96"/>
    <w:rsid w:val="00C36DE0"/>
    <w:rsid w:val="00C36ED1"/>
    <w:rsid w:val="00C4231B"/>
    <w:rsid w:val="00C42A88"/>
    <w:rsid w:val="00C43FBF"/>
    <w:rsid w:val="00C44B79"/>
    <w:rsid w:val="00C454C2"/>
    <w:rsid w:val="00C46908"/>
    <w:rsid w:val="00C47FAF"/>
    <w:rsid w:val="00C5072C"/>
    <w:rsid w:val="00C52A7B"/>
    <w:rsid w:val="00C5365A"/>
    <w:rsid w:val="00C53B5A"/>
    <w:rsid w:val="00C56346"/>
    <w:rsid w:val="00C56F3E"/>
    <w:rsid w:val="00C57D69"/>
    <w:rsid w:val="00C61E9C"/>
    <w:rsid w:val="00C6203D"/>
    <w:rsid w:val="00C627A5"/>
    <w:rsid w:val="00C627C8"/>
    <w:rsid w:val="00C62FD1"/>
    <w:rsid w:val="00C65C40"/>
    <w:rsid w:val="00C66C82"/>
    <w:rsid w:val="00C6746F"/>
    <w:rsid w:val="00C67BD9"/>
    <w:rsid w:val="00C717CB"/>
    <w:rsid w:val="00C7258B"/>
    <w:rsid w:val="00C72A6E"/>
    <w:rsid w:val="00C7356A"/>
    <w:rsid w:val="00C7384D"/>
    <w:rsid w:val="00C740B4"/>
    <w:rsid w:val="00C74636"/>
    <w:rsid w:val="00C74BEF"/>
    <w:rsid w:val="00C750DA"/>
    <w:rsid w:val="00C752E6"/>
    <w:rsid w:val="00C76336"/>
    <w:rsid w:val="00C7662F"/>
    <w:rsid w:val="00C77077"/>
    <w:rsid w:val="00C77478"/>
    <w:rsid w:val="00C77BE1"/>
    <w:rsid w:val="00C8029F"/>
    <w:rsid w:val="00C83177"/>
    <w:rsid w:val="00C83A30"/>
    <w:rsid w:val="00C84AE1"/>
    <w:rsid w:val="00C866BA"/>
    <w:rsid w:val="00C903DE"/>
    <w:rsid w:val="00C90A6F"/>
    <w:rsid w:val="00C91CC3"/>
    <w:rsid w:val="00C93EA9"/>
    <w:rsid w:val="00C94649"/>
    <w:rsid w:val="00C95E42"/>
    <w:rsid w:val="00C9629E"/>
    <w:rsid w:val="00C97503"/>
    <w:rsid w:val="00CA5342"/>
    <w:rsid w:val="00CB2661"/>
    <w:rsid w:val="00CB61AC"/>
    <w:rsid w:val="00CB7DE2"/>
    <w:rsid w:val="00CB7E72"/>
    <w:rsid w:val="00CC2FB6"/>
    <w:rsid w:val="00CC44BE"/>
    <w:rsid w:val="00CC5363"/>
    <w:rsid w:val="00CC6639"/>
    <w:rsid w:val="00CC6E3C"/>
    <w:rsid w:val="00CC7C45"/>
    <w:rsid w:val="00CD3132"/>
    <w:rsid w:val="00CD33D7"/>
    <w:rsid w:val="00CD3CAB"/>
    <w:rsid w:val="00CD3FCD"/>
    <w:rsid w:val="00CD4489"/>
    <w:rsid w:val="00CD6552"/>
    <w:rsid w:val="00CE0376"/>
    <w:rsid w:val="00CE09CD"/>
    <w:rsid w:val="00CE6818"/>
    <w:rsid w:val="00CE6881"/>
    <w:rsid w:val="00CE69DF"/>
    <w:rsid w:val="00CE78CF"/>
    <w:rsid w:val="00CF168B"/>
    <w:rsid w:val="00CF22DD"/>
    <w:rsid w:val="00CF370C"/>
    <w:rsid w:val="00CF3A57"/>
    <w:rsid w:val="00CF453D"/>
    <w:rsid w:val="00CF4BEB"/>
    <w:rsid w:val="00CF5002"/>
    <w:rsid w:val="00CF6E80"/>
    <w:rsid w:val="00CF705F"/>
    <w:rsid w:val="00CF73CE"/>
    <w:rsid w:val="00CF7BF2"/>
    <w:rsid w:val="00D00CB6"/>
    <w:rsid w:val="00D00CC0"/>
    <w:rsid w:val="00D03B1C"/>
    <w:rsid w:val="00D03C07"/>
    <w:rsid w:val="00D10387"/>
    <w:rsid w:val="00D133D2"/>
    <w:rsid w:val="00D150C4"/>
    <w:rsid w:val="00D20B65"/>
    <w:rsid w:val="00D22B47"/>
    <w:rsid w:val="00D27A9B"/>
    <w:rsid w:val="00D32FAC"/>
    <w:rsid w:val="00D33364"/>
    <w:rsid w:val="00D343E2"/>
    <w:rsid w:val="00D35703"/>
    <w:rsid w:val="00D376F3"/>
    <w:rsid w:val="00D37AF8"/>
    <w:rsid w:val="00D413F5"/>
    <w:rsid w:val="00D41778"/>
    <w:rsid w:val="00D43271"/>
    <w:rsid w:val="00D43855"/>
    <w:rsid w:val="00D44293"/>
    <w:rsid w:val="00D44F7D"/>
    <w:rsid w:val="00D45511"/>
    <w:rsid w:val="00D4653B"/>
    <w:rsid w:val="00D46789"/>
    <w:rsid w:val="00D50C67"/>
    <w:rsid w:val="00D5137B"/>
    <w:rsid w:val="00D52C9B"/>
    <w:rsid w:val="00D53686"/>
    <w:rsid w:val="00D53878"/>
    <w:rsid w:val="00D539A9"/>
    <w:rsid w:val="00D54DDF"/>
    <w:rsid w:val="00D55D05"/>
    <w:rsid w:val="00D57883"/>
    <w:rsid w:val="00D57BC3"/>
    <w:rsid w:val="00D6030F"/>
    <w:rsid w:val="00D6286A"/>
    <w:rsid w:val="00D6394D"/>
    <w:rsid w:val="00D6475D"/>
    <w:rsid w:val="00D64C21"/>
    <w:rsid w:val="00D64DA8"/>
    <w:rsid w:val="00D72B0C"/>
    <w:rsid w:val="00D73460"/>
    <w:rsid w:val="00D73872"/>
    <w:rsid w:val="00D74116"/>
    <w:rsid w:val="00D75FD2"/>
    <w:rsid w:val="00D7690D"/>
    <w:rsid w:val="00D80F50"/>
    <w:rsid w:val="00D8188A"/>
    <w:rsid w:val="00D819C8"/>
    <w:rsid w:val="00D83656"/>
    <w:rsid w:val="00D84D79"/>
    <w:rsid w:val="00D857F6"/>
    <w:rsid w:val="00D86184"/>
    <w:rsid w:val="00D86CA0"/>
    <w:rsid w:val="00D86D4F"/>
    <w:rsid w:val="00D86D8C"/>
    <w:rsid w:val="00D86E44"/>
    <w:rsid w:val="00D8723F"/>
    <w:rsid w:val="00D87B34"/>
    <w:rsid w:val="00D87FB4"/>
    <w:rsid w:val="00D90ADA"/>
    <w:rsid w:val="00D91F82"/>
    <w:rsid w:val="00D92380"/>
    <w:rsid w:val="00D93B6F"/>
    <w:rsid w:val="00D954DB"/>
    <w:rsid w:val="00D959B9"/>
    <w:rsid w:val="00DA031C"/>
    <w:rsid w:val="00DA0412"/>
    <w:rsid w:val="00DA0ECB"/>
    <w:rsid w:val="00DA1048"/>
    <w:rsid w:val="00DA20E5"/>
    <w:rsid w:val="00DA2964"/>
    <w:rsid w:val="00DA60EB"/>
    <w:rsid w:val="00DA7862"/>
    <w:rsid w:val="00DA7D24"/>
    <w:rsid w:val="00DB0681"/>
    <w:rsid w:val="00DB725A"/>
    <w:rsid w:val="00DB7E93"/>
    <w:rsid w:val="00DC017C"/>
    <w:rsid w:val="00DC0938"/>
    <w:rsid w:val="00DC1137"/>
    <w:rsid w:val="00DC18AA"/>
    <w:rsid w:val="00DC2D39"/>
    <w:rsid w:val="00DC4A16"/>
    <w:rsid w:val="00DC68C0"/>
    <w:rsid w:val="00DC6DB8"/>
    <w:rsid w:val="00DC76AA"/>
    <w:rsid w:val="00DD0446"/>
    <w:rsid w:val="00DD383C"/>
    <w:rsid w:val="00DD411A"/>
    <w:rsid w:val="00DD4B15"/>
    <w:rsid w:val="00DD56D2"/>
    <w:rsid w:val="00DD617D"/>
    <w:rsid w:val="00DD756D"/>
    <w:rsid w:val="00DD76AA"/>
    <w:rsid w:val="00DE0CF4"/>
    <w:rsid w:val="00DE1C96"/>
    <w:rsid w:val="00DE2FB7"/>
    <w:rsid w:val="00DE39E5"/>
    <w:rsid w:val="00DE4427"/>
    <w:rsid w:val="00DE4FE7"/>
    <w:rsid w:val="00DE606B"/>
    <w:rsid w:val="00DE7FC4"/>
    <w:rsid w:val="00DF1760"/>
    <w:rsid w:val="00DF1EFE"/>
    <w:rsid w:val="00DF4E27"/>
    <w:rsid w:val="00DF76DE"/>
    <w:rsid w:val="00DF7E3A"/>
    <w:rsid w:val="00DF7FDE"/>
    <w:rsid w:val="00E01038"/>
    <w:rsid w:val="00E03E93"/>
    <w:rsid w:val="00E04639"/>
    <w:rsid w:val="00E05103"/>
    <w:rsid w:val="00E10352"/>
    <w:rsid w:val="00E115C5"/>
    <w:rsid w:val="00E1208E"/>
    <w:rsid w:val="00E13225"/>
    <w:rsid w:val="00E13719"/>
    <w:rsid w:val="00E144EE"/>
    <w:rsid w:val="00E1484C"/>
    <w:rsid w:val="00E14C39"/>
    <w:rsid w:val="00E1551E"/>
    <w:rsid w:val="00E159B3"/>
    <w:rsid w:val="00E16004"/>
    <w:rsid w:val="00E173A3"/>
    <w:rsid w:val="00E17AE4"/>
    <w:rsid w:val="00E17E01"/>
    <w:rsid w:val="00E204FB"/>
    <w:rsid w:val="00E209CC"/>
    <w:rsid w:val="00E20A91"/>
    <w:rsid w:val="00E21B30"/>
    <w:rsid w:val="00E2289F"/>
    <w:rsid w:val="00E23342"/>
    <w:rsid w:val="00E258BD"/>
    <w:rsid w:val="00E265E2"/>
    <w:rsid w:val="00E27E75"/>
    <w:rsid w:val="00E30212"/>
    <w:rsid w:val="00E30A5D"/>
    <w:rsid w:val="00E30F7B"/>
    <w:rsid w:val="00E362C3"/>
    <w:rsid w:val="00E41008"/>
    <w:rsid w:val="00E41A8D"/>
    <w:rsid w:val="00E42BA2"/>
    <w:rsid w:val="00E42C7D"/>
    <w:rsid w:val="00E432EE"/>
    <w:rsid w:val="00E4353A"/>
    <w:rsid w:val="00E44886"/>
    <w:rsid w:val="00E44D75"/>
    <w:rsid w:val="00E4543F"/>
    <w:rsid w:val="00E45A3B"/>
    <w:rsid w:val="00E46371"/>
    <w:rsid w:val="00E4721E"/>
    <w:rsid w:val="00E549B1"/>
    <w:rsid w:val="00E54BEE"/>
    <w:rsid w:val="00E54C04"/>
    <w:rsid w:val="00E54C37"/>
    <w:rsid w:val="00E55E6F"/>
    <w:rsid w:val="00E562C6"/>
    <w:rsid w:val="00E565C2"/>
    <w:rsid w:val="00E6061F"/>
    <w:rsid w:val="00E62511"/>
    <w:rsid w:val="00E64C97"/>
    <w:rsid w:val="00E66172"/>
    <w:rsid w:val="00E7177C"/>
    <w:rsid w:val="00E73D4C"/>
    <w:rsid w:val="00E74BAA"/>
    <w:rsid w:val="00E74C4B"/>
    <w:rsid w:val="00E773CF"/>
    <w:rsid w:val="00E7761E"/>
    <w:rsid w:val="00E77797"/>
    <w:rsid w:val="00E7783B"/>
    <w:rsid w:val="00E8031E"/>
    <w:rsid w:val="00E806C2"/>
    <w:rsid w:val="00E8175B"/>
    <w:rsid w:val="00E81D6F"/>
    <w:rsid w:val="00E8480D"/>
    <w:rsid w:val="00E860DE"/>
    <w:rsid w:val="00E86EF7"/>
    <w:rsid w:val="00E9133D"/>
    <w:rsid w:val="00E918B0"/>
    <w:rsid w:val="00E91DC0"/>
    <w:rsid w:val="00E92856"/>
    <w:rsid w:val="00E929BC"/>
    <w:rsid w:val="00E92B00"/>
    <w:rsid w:val="00E94694"/>
    <w:rsid w:val="00E94A72"/>
    <w:rsid w:val="00E95CC5"/>
    <w:rsid w:val="00E96607"/>
    <w:rsid w:val="00E97047"/>
    <w:rsid w:val="00E97F0C"/>
    <w:rsid w:val="00EA0381"/>
    <w:rsid w:val="00EA06BB"/>
    <w:rsid w:val="00EA10BA"/>
    <w:rsid w:val="00EA3573"/>
    <w:rsid w:val="00EB2E28"/>
    <w:rsid w:val="00EB3661"/>
    <w:rsid w:val="00EB6B5F"/>
    <w:rsid w:val="00EB6D10"/>
    <w:rsid w:val="00EB7802"/>
    <w:rsid w:val="00EB7D55"/>
    <w:rsid w:val="00EC001E"/>
    <w:rsid w:val="00EC07E2"/>
    <w:rsid w:val="00EC36E3"/>
    <w:rsid w:val="00EC3721"/>
    <w:rsid w:val="00EC3D66"/>
    <w:rsid w:val="00EC68E1"/>
    <w:rsid w:val="00ED00B0"/>
    <w:rsid w:val="00ED047B"/>
    <w:rsid w:val="00ED1F27"/>
    <w:rsid w:val="00ED40CE"/>
    <w:rsid w:val="00ED4CB3"/>
    <w:rsid w:val="00ED7598"/>
    <w:rsid w:val="00EE00F7"/>
    <w:rsid w:val="00EE0517"/>
    <w:rsid w:val="00EE1B38"/>
    <w:rsid w:val="00EE6CA4"/>
    <w:rsid w:val="00EE7A35"/>
    <w:rsid w:val="00EF1A7A"/>
    <w:rsid w:val="00EF37F1"/>
    <w:rsid w:val="00EF50D2"/>
    <w:rsid w:val="00EF6D46"/>
    <w:rsid w:val="00EF76B8"/>
    <w:rsid w:val="00EF7775"/>
    <w:rsid w:val="00EF7DE0"/>
    <w:rsid w:val="00F01569"/>
    <w:rsid w:val="00F017D8"/>
    <w:rsid w:val="00F0217D"/>
    <w:rsid w:val="00F03458"/>
    <w:rsid w:val="00F042C8"/>
    <w:rsid w:val="00F05595"/>
    <w:rsid w:val="00F075D2"/>
    <w:rsid w:val="00F07D01"/>
    <w:rsid w:val="00F11F2D"/>
    <w:rsid w:val="00F11F7B"/>
    <w:rsid w:val="00F12D45"/>
    <w:rsid w:val="00F137D8"/>
    <w:rsid w:val="00F14018"/>
    <w:rsid w:val="00F1441A"/>
    <w:rsid w:val="00F146C6"/>
    <w:rsid w:val="00F21C28"/>
    <w:rsid w:val="00F220D8"/>
    <w:rsid w:val="00F23060"/>
    <w:rsid w:val="00F234FE"/>
    <w:rsid w:val="00F25C63"/>
    <w:rsid w:val="00F27D01"/>
    <w:rsid w:val="00F30590"/>
    <w:rsid w:val="00F3263D"/>
    <w:rsid w:val="00F338D5"/>
    <w:rsid w:val="00F41926"/>
    <w:rsid w:val="00F41FEE"/>
    <w:rsid w:val="00F437C1"/>
    <w:rsid w:val="00F43ABD"/>
    <w:rsid w:val="00F43D64"/>
    <w:rsid w:val="00F44A3B"/>
    <w:rsid w:val="00F44C44"/>
    <w:rsid w:val="00F45911"/>
    <w:rsid w:val="00F50DE6"/>
    <w:rsid w:val="00F510CC"/>
    <w:rsid w:val="00F532F4"/>
    <w:rsid w:val="00F53A29"/>
    <w:rsid w:val="00F5402F"/>
    <w:rsid w:val="00F5542E"/>
    <w:rsid w:val="00F575A2"/>
    <w:rsid w:val="00F602EA"/>
    <w:rsid w:val="00F61538"/>
    <w:rsid w:val="00F6253C"/>
    <w:rsid w:val="00F62911"/>
    <w:rsid w:val="00F633B0"/>
    <w:rsid w:val="00F66B5A"/>
    <w:rsid w:val="00F6742F"/>
    <w:rsid w:val="00F67C66"/>
    <w:rsid w:val="00F704E5"/>
    <w:rsid w:val="00F71F5D"/>
    <w:rsid w:val="00F753A2"/>
    <w:rsid w:val="00F75512"/>
    <w:rsid w:val="00F7651A"/>
    <w:rsid w:val="00F768E3"/>
    <w:rsid w:val="00F80AE2"/>
    <w:rsid w:val="00F81178"/>
    <w:rsid w:val="00F813D4"/>
    <w:rsid w:val="00F82250"/>
    <w:rsid w:val="00F82461"/>
    <w:rsid w:val="00F83105"/>
    <w:rsid w:val="00F84863"/>
    <w:rsid w:val="00F853EE"/>
    <w:rsid w:val="00F92325"/>
    <w:rsid w:val="00F932C2"/>
    <w:rsid w:val="00F94B61"/>
    <w:rsid w:val="00F954AD"/>
    <w:rsid w:val="00F95B51"/>
    <w:rsid w:val="00F96DCC"/>
    <w:rsid w:val="00FA159F"/>
    <w:rsid w:val="00FA15D7"/>
    <w:rsid w:val="00FA1659"/>
    <w:rsid w:val="00FA2E47"/>
    <w:rsid w:val="00FA39B6"/>
    <w:rsid w:val="00FA6148"/>
    <w:rsid w:val="00FB0344"/>
    <w:rsid w:val="00FB163A"/>
    <w:rsid w:val="00FB21CC"/>
    <w:rsid w:val="00FB25B5"/>
    <w:rsid w:val="00FB362C"/>
    <w:rsid w:val="00FB48CA"/>
    <w:rsid w:val="00FB6BDE"/>
    <w:rsid w:val="00FC03CC"/>
    <w:rsid w:val="00FC2310"/>
    <w:rsid w:val="00FC3CF6"/>
    <w:rsid w:val="00FC5278"/>
    <w:rsid w:val="00FC7524"/>
    <w:rsid w:val="00FD1915"/>
    <w:rsid w:val="00FD197C"/>
    <w:rsid w:val="00FD3C9A"/>
    <w:rsid w:val="00FD4859"/>
    <w:rsid w:val="00FD48E8"/>
    <w:rsid w:val="00FD5EE3"/>
    <w:rsid w:val="00FD671E"/>
    <w:rsid w:val="00FD672F"/>
    <w:rsid w:val="00FE0B13"/>
    <w:rsid w:val="00FE29ED"/>
    <w:rsid w:val="00FE39F2"/>
    <w:rsid w:val="00FE3DCD"/>
    <w:rsid w:val="00FE5505"/>
    <w:rsid w:val="00FE5905"/>
    <w:rsid w:val="00FF2B49"/>
    <w:rsid w:val="00FF3DE2"/>
    <w:rsid w:val="00FF4A5A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81665"/>
  <w15:chartTrackingRefBased/>
  <w15:docId w15:val="{6BC3CC11-3299-4D76-A362-6AA72FF50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038"/>
  </w:style>
  <w:style w:type="paragraph" w:styleId="4">
    <w:name w:val="heading 4"/>
    <w:basedOn w:val="a"/>
    <w:link w:val="40"/>
    <w:uiPriority w:val="9"/>
    <w:qFormat/>
    <w:rsid w:val="008B08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C01"/>
    <w:pPr>
      <w:ind w:left="720"/>
      <w:contextualSpacing/>
    </w:pPr>
  </w:style>
  <w:style w:type="table" w:styleId="a4">
    <w:name w:val="Table Grid"/>
    <w:basedOn w:val="a1"/>
    <w:uiPriority w:val="39"/>
    <w:rsid w:val="006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33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3327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11B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11B0B"/>
  </w:style>
  <w:style w:type="paragraph" w:styleId="a9">
    <w:name w:val="footer"/>
    <w:basedOn w:val="a"/>
    <w:link w:val="aa"/>
    <w:uiPriority w:val="99"/>
    <w:unhideWhenUsed/>
    <w:rsid w:val="00611B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11B0B"/>
  </w:style>
  <w:style w:type="character" w:customStyle="1" w:styleId="st161">
    <w:name w:val="st161"/>
    <w:uiPriority w:val="99"/>
    <w:rsid w:val="00093EC5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st42">
    <w:name w:val="st42"/>
    <w:uiPriority w:val="99"/>
    <w:rsid w:val="007D1A0F"/>
    <w:rPr>
      <w:rFonts w:ascii="Times New Roman" w:hAnsi="Times New Roman" w:cs="Times New Roman"/>
      <w:color w:val="000000"/>
    </w:rPr>
  </w:style>
  <w:style w:type="paragraph" w:styleId="ab">
    <w:name w:val="Normal (Web)"/>
    <w:basedOn w:val="a"/>
    <w:uiPriority w:val="99"/>
    <w:unhideWhenUsed/>
    <w:rsid w:val="00C91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style-span">
    <w:name w:val="apple-style-span"/>
    <w:basedOn w:val="a0"/>
    <w:rsid w:val="00C91CC3"/>
  </w:style>
  <w:style w:type="character" w:customStyle="1" w:styleId="40">
    <w:name w:val="Заголовок 4 Знак"/>
    <w:basedOn w:val="a0"/>
    <w:link w:val="4"/>
    <w:uiPriority w:val="9"/>
    <w:rsid w:val="008B0848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8B0848"/>
    <w:rPr>
      <w:color w:val="0000FF"/>
      <w:u w:val="single"/>
    </w:rPr>
  </w:style>
  <w:style w:type="character" w:styleId="ad">
    <w:name w:val="Emphasis"/>
    <w:basedOn w:val="a0"/>
    <w:uiPriority w:val="20"/>
    <w:qFormat/>
    <w:rsid w:val="008B0848"/>
    <w:rPr>
      <w:i/>
      <w:iCs/>
    </w:rPr>
  </w:style>
  <w:style w:type="character" w:styleId="ae">
    <w:name w:val="Strong"/>
    <w:basedOn w:val="a0"/>
    <w:uiPriority w:val="22"/>
    <w:qFormat/>
    <w:rsid w:val="008B08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E96D8-6EC4-4D4D-8C3B-4726EA7B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3241</Words>
  <Characters>1848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НШСУ</dc:creator>
  <cp:keywords/>
  <dc:description/>
  <cp:lastModifiedBy>Admin</cp:lastModifiedBy>
  <cp:revision>5</cp:revision>
  <cp:lastPrinted>2025-08-12T08:23:00Z</cp:lastPrinted>
  <dcterms:created xsi:type="dcterms:W3CDTF">2026-01-22T10:29:00Z</dcterms:created>
  <dcterms:modified xsi:type="dcterms:W3CDTF">2026-01-22T10:38:00Z</dcterms:modified>
</cp:coreProperties>
</file>